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04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>к дополнительному соглашению № 7</w:t>
      </w:r>
      <w:r>
        <w:rPr>
          <w:sz w:val="28"/>
        </w:rPr>
        <w:t xml:space="preserve"> от 08 </w:t>
      </w:r>
      <w:r>
        <w:rPr>
          <w:sz w:val="28"/>
        </w:rPr>
        <w:t>декабря</w:t>
      </w:r>
      <w:r>
        <w:rPr>
          <w:sz w:val="28"/>
        </w:rPr>
        <w:t xml:space="preserve"> 2023 г.</w:t>
      </w:r>
      <w:r>
        <w:rPr>
          <w:sz w:val="28"/>
        </w:rPr>
        <w:br/>
      </w:r>
      <w:r>
        <w:rPr>
          <w:sz w:val="28"/>
        </w:rPr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29 ноября 2022 г.</w:t>
      </w:r>
    </w:p>
    <w:p w14:paraId="05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6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7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p w14:paraId="08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1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Филиал № 9 Кировского района г. Ростова-на-Дону Ростовской областной коллегии адвокатов</w:t>
            </w:r>
          </w:p>
          <w:p w14:paraId="18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 xml:space="preserve">344002 </w:t>
            </w:r>
          </w:p>
          <w:p w14:paraId="1A000000">
            <w:r>
              <w:t xml:space="preserve">г. Ростов-на-Дону, </w:t>
            </w:r>
          </w:p>
          <w:p w14:paraId="1B00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244-19-24</w:t>
            </w:r>
          </w:p>
          <w:p w14:paraId="1D000000">
            <w:r>
              <w:t>8-903-436-69-39</w:t>
            </w:r>
          </w:p>
          <w:p w14:paraId="1E00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 xml:space="preserve">344006 </w:t>
            </w:r>
          </w:p>
          <w:p w14:paraId="25000000">
            <w:r>
              <w:t>г. Ростов-на-Дону,</w:t>
            </w:r>
          </w:p>
          <w:p w14:paraId="26000000">
            <w:r>
              <w:t>пр. Ворошиловский, 12/85,</w:t>
            </w:r>
          </w:p>
          <w:p w14:paraId="27000000">
            <w:r>
              <w:t xml:space="preserve">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Личкин</w:t>
            </w:r>
            <w:r>
              <w:t xml:space="preserve"> Ренат Алексеевич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61/6094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 xml:space="preserve">344011 </w:t>
            </w:r>
          </w:p>
          <w:p w14:paraId="30000000">
            <w:r>
              <w:t xml:space="preserve">г. Ростов-на-Дону, </w:t>
            </w:r>
          </w:p>
          <w:p w14:paraId="31000000">
            <w:r>
              <w:t xml:space="preserve">ул. </w:t>
            </w:r>
            <w:r>
              <w:t>Лермонтовская</w:t>
            </w:r>
            <w: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 xml:space="preserve"> 8-919-896-37-55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Сб. 11.00-12.00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ind/>
              <w:jc w:val="center"/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Лысенко Федор Владимирович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61/5526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 xml:space="preserve">Филиал № 13 г. Ростова-на-Дону Ростовской областной коллегии адвокатов </w:t>
            </w:r>
          </w:p>
          <w:p w14:paraId="39000000">
            <w:r>
              <w:t xml:space="preserve">им. </w:t>
            </w:r>
            <w:r>
              <w:t>Д.П.Баранова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 xml:space="preserve">344023 </w:t>
            </w:r>
          </w:p>
          <w:p w14:paraId="3B000000">
            <w:r>
              <w:t xml:space="preserve">г. Ростов-на-Дону, </w:t>
            </w:r>
          </w:p>
          <w:p w14:paraId="3C000000">
            <w:r>
              <w:t>ул. Ленина, 136-А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252-92-05</w:t>
            </w:r>
          </w:p>
          <w:p w14:paraId="3E000000">
            <w:r>
              <w:t>8-989-611-97-62</w:t>
            </w:r>
          </w:p>
          <w:p w14:paraId="3F000000">
            <w:r>
              <w:t>Fdor.lysenko.86</w:t>
            </w:r>
          </w:p>
          <w:p w14:paraId="40000000">
            <w:r>
              <w:t xml:space="preserve">@bk.ru </w:t>
            </w:r>
          </w:p>
          <w:p w14:paraId="41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Пн. 10.00-12.00</w:t>
            </w:r>
          </w:p>
          <w:p w14:paraId="43000000">
            <w:r>
              <w:t>Ср. 10.00-12.00</w:t>
            </w:r>
          </w:p>
          <w:p w14:paraId="44000000">
            <w:r>
              <w:t>Пт.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 xml:space="preserve">344068 </w:t>
            </w:r>
          </w:p>
          <w:p w14:paraId="4A000000">
            <w:r>
              <w:t xml:space="preserve">г. Ростов-на-Дону, </w:t>
            </w:r>
          </w:p>
          <w:p w14:paraId="4B00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 xml:space="preserve">8-908-509-55-06      </w:t>
            </w:r>
            <w:r>
              <w:t>korsun.aleksandra</w:t>
            </w:r>
          </w:p>
          <w:p w14:paraId="4D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 xml:space="preserve">344068 </w:t>
            </w:r>
          </w:p>
          <w:p w14:paraId="54000000">
            <w:r>
              <w:t xml:space="preserve">г. Ростов-на-Дону, </w:t>
            </w:r>
          </w:p>
          <w:p w14:paraId="55000000">
            <w:r>
              <w:t>пр. М. Нагибина, 45/2, оф.6</w:t>
            </w:r>
          </w:p>
          <w:p w14:paraId="56000000"/>
          <w:p w14:paraId="57000000">
            <w:r>
              <w:t xml:space="preserve">347939 </w:t>
            </w:r>
          </w:p>
          <w:p w14:paraId="58000000">
            <w:r>
              <w:t xml:space="preserve">Ростовская область, </w:t>
            </w:r>
          </w:p>
          <w:p w14:paraId="59000000">
            <w:r>
              <w:t xml:space="preserve">г. Таганрог, </w:t>
            </w:r>
          </w:p>
          <w:p w14:paraId="5A000000">
            <w: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 xml:space="preserve">ф.8-863-245-03-98 8-908-170-11-94 piskunovss-advokat@rambler.ru </w:t>
            </w:r>
          </w:p>
          <w:p w14:paraId="5C000000"/>
          <w:p w14:paraId="5D000000">
            <w:r>
              <w:t>ф.8-863-245-03-98  8-918-583-57-73 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Вт. 17.00-19.00 Чт. 17.00-19.00</w:t>
            </w:r>
          </w:p>
          <w:p w14:paraId="5F000000"/>
          <w:p w14:paraId="60000000"/>
          <w:p w14:paraId="61000000"/>
          <w:p w14:paraId="62000000">
            <w:r>
              <w:t>Вт. 09.00-12.00 Чт.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 xml:space="preserve">344068 </w:t>
            </w:r>
          </w:p>
          <w:p w14:paraId="68000000">
            <w:r>
              <w:t xml:space="preserve">г. Ростов-на-Дону, </w:t>
            </w:r>
          </w:p>
          <w:p w14:paraId="69000000">
            <w:r>
              <w:t xml:space="preserve">пер. Оренбургский, </w:t>
            </w:r>
          </w:p>
          <w:p w14:paraId="6A00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 xml:space="preserve">8-989-618-22-69 </w:t>
            </w:r>
            <w:r>
              <w:t>neguliaeva.l</w:t>
            </w:r>
          </w:p>
          <w:p w14:paraId="6C00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 xml:space="preserve">344101 </w:t>
            </w:r>
          </w:p>
          <w:p w14:paraId="74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236-26-00                8-939-865-08-81 abpartner2014</w:t>
            </w:r>
          </w:p>
          <w:p w14:paraId="76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 xml:space="preserve">Пн. 10.00-13.00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 xml:space="preserve">344101 </w:t>
            </w:r>
          </w:p>
          <w:p w14:paraId="7D00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236-26-00                8-939-865-08-80 abpartner2014</w:t>
            </w:r>
          </w:p>
          <w:p w14:paraId="7F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r>
              <w:t xml:space="preserve">Акопян </w:t>
            </w:r>
            <w:r>
              <w:t>Наринэ</w:t>
            </w:r>
            <w:r>
              <w:t xml:space="preserve"> Артуровна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61/5885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r>
              <w:t xml:space="preserve">344101 </w:t>
            </w:r>
          </w:p>
          <w:p w14:paraId="86000000">
            <w:r>
              <w:t>г. Ростов-на-Дону,   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236-26-00                 8-939-865-08-79 abpartner2014</w:t>
            </w:r>
          </w:p>
          <w:p w14:paraId="8800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t xml:space="preserve">Пт. 10.00-13.00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Скориков Александр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61/4079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Коллегия адвокатов «Шапошников Э.М.»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 xml:space="preserve">344116 </w:t>
            </w:r>
          </w:p>
          <w:p w14:paraId="8F000000">
            <w:r>
              <w:t xml:space="preserve">г. Ростов-на-Дону, </w:t>
            </w:r>
          </w:p>
          <w:p w14:paraId="90000000">
            <w:r>
              <w:t>ул. Литвинова, 4, оф.114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 xml:space="preserve">8-928-229-79-06 odon-sa@mail.ru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Пн. 17.00-20.00 Ср. 17.00-20.00</w:t>
            </w:r>
          </w:p>
          <w:p w14:paraId="93000000">
            <w:r>
              <w:t>Сб. 17.00-20.00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Адвокатский кабинет</w:t>
            </w:r>
          </w:p>
          <w:p w14:paraId="9900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 xml:space="preserve">344015 </w:t>
            </w:r>
          </w:p>
          <w:p w14:paraId="9B000000">
            <w:r>
              <w:t xml:space="preserve">г. Ростов-на-Дону, </w:t>
            </w:r>
          </w:p>
          <w:p w14:paraId="9C00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r>
              <w:t>220-20-17</w:t>
            </w:r>
          </w:p>
          <w:p w14:paraId="9E000000">
            <w:r>
              <w:t>8-928-769-25-50</w:t>
            </w:r>
          </w:p>
          <w:p w14:paraId="9F00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Пн. 10.00-13.00</w:t>
            </w:r>
          </w:p>
          <w:p w14:paraId="A1000000">
            <w:r>
              <w:t>Чт. 10.00-13.00</w:t>
            </w:r>
          </w:p>
          <w:p w14:paraId="A2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r>
              <w:t>Филиал Советского района</w:t>
            </w:r>
          </w:p>
          <w:p w14:paraId="A7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t xml:space="preserve">344091 </w:t>
            </w:r>
          </w:p>
          <w:p w14:paraId="A9000000">
            <w:r>
              <w:t xml:space="preserve">г. Ростов-на-Дону, </w:t>
            </w:r>
          </w:p>
          <w:p w14:paraId="AA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r>
              <w:t>224-43-01</w:t>
            </w:r>
          </w:p>
          <w:p w14:paraId="AC000000">
            <w:r>
              <w:t>8-903-434-92-09</w:t>
            </w:r>
          </w:p>
          <w:p w14:paraId="AD000000">
            <w:r>
              <w:t xml:space="preserve">tkasianova@list.ru </w:t>
            </w:r>
          </w:p>
          <w:p w14:paraId="AE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r>
              <w:t>Пн. 10.00-16.00</w:t>
            </w:r>
          </w:p>
          <w:p w14:paraId="B0000000">
            <w:r>
              <w:t>Вт. 10.00-16.00</w:t>
            </w:r>
          </w:p>
          <w:p w14:paraId="B1000000">
            <w:r>
              <w:t>Ср. 14.00-18.00</w:t>
            </w:r>
          </w:p>
          <w:p w14:paraId="B2000000">
            <w:r>
              <w:t>Чт.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r>
              <w:t xml:space="preserve">Филиал Советского района </w:t>
            </w:r>
          </w:p>
          <w:p w14:paraId="B7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344091</w:t>
            </w:r>
          </w:p>
          <w:p w14:paraId="B9000000">
            <w:r>
              <w:t>г. Ростов-на-Дону,</w:t>
            </w:r>
          </w:p>
          <w:p w14:paraId="BA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r>
              <w:t>224-43-01</w:t>
            </w:r>
          </w:p>
          <w:p w14:paraId="BC000000">
            <w:r>
              <w:t>8-918-516-25-71</w:t>
            </w:r>
          </w:p>
          <w:p w14:paraId="BD00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r>
              <w:t>Пн. 09.00-13.00</w:t>
            </w:r>
          </w:p>
          <w:p w14:paraId="BF000000">
            <w:r>
              <w:t>Ср. 09.00-13.00</w:t>
            </w:r>
          </w:p>
          <w:p w14:paraId="C0000000">
            <w:r>
              <w:t>Пт. 09.00-13.00</w:t>
            </w:r>
          </w:p>
          <w:p w14:paraId="C1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r>
              <w:t>Филиал № 2 Советского района г. Ростова-на-Дону Ростовской областной коллегии адвокатов</w:t>
            </w:r>
          </w:p>
          <w:p w14:paraId="C6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r>
              <w:t xml:space="preserve">344090 </w:t>
            </w:r>
          </w:p>
          <w:p w14:paraId="C8000000">
            <w:r>
              <w:t xml:space="preserve">г. Ростов-на-Дону, </w:t>
            </w:r>
          </w:p>
          <w:p w14:paraId="C900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r>
              <w:t xml:space="preserve">8-928-904-80-57 </w:t>
            </w:r>
            <w:r>
              <w:t>anna.akhmed</w:t>
            </w:r>
          </w:p>
          <w:p w14:paraId="CB00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r>
              <w:t>Царегородцева</w:t>
            </w:r>
            <w:r>
              <w:t xml:space="preserve"> Наталья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r>
              <w:t>61/6198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r>
              <w:t>Филиал Советского района</w:t>
            </w:r>
          </w:p>
          <w:p w14:paraId="D100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r>
              <w:t xml:space="preserve">344091 </w:t>
            </w:r>
          </w:p>
          <w:p w14:paraId="D3000000">
            <w:r>
              <w:t xml:space="preserve">г. Ростов-на-Дону, </w:t>
            </w:r>
          </w:p>
          <w:p w14:paraId="D400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r>
              <w:t>224-43-01</w:t>
            </w:r>
          </w:p>
          <w:p w14:paraId="D6000000">
            <w:r>
              <w:t>8-951-515-95-37</w:t>
            </w:r>
          </w:p>
          <w:p w14:paraId="D7000000">
            <w:r>
              <w:t>Kns48173</w:t>
            </w:r>
          </w:p>
          <w:p w14:paraId="D800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 xml:space="preserve">Пн.-Вт. </w:t>
            </w:r>
          </w:p>
          <w:p w14:paraId="DA000000">
            <w:r>
              <w:t>09.00-17.00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E100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 14.00-17.00</w:t>
            </w:r>
          </w:p>
          <w:p w14:paraId="E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E4000000">
            <w:r>
              <w:rPr>
                <w:color w:themeColor="text1" w:val="000000"/>
              </w:rPr>
              <w:t>Пт.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ind/>
              <w:jc w:val="center"/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EA00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r>
              <w:t xml:space="preserve">344029 </w:t>
            </w:r>
          </w:p>
          <w:p w14:paraId="EC000000">
            <w:r>
              <w:t xml:space="preserve">г. Ростов-на-Дону, </w:t>
            </w:r>
          </w:p>
          <w:p w14:paraId="ED00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r>
              <w:t>200-23-38</w:t>
            </w:r>
          </w:p>
          <w:p w14:paraId="EF000000">
            <w:r>
              <w:t>8-918-55-75-660</w:t>
            </w:r>
          </w:p>
          <w:p w14:paraId="F000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r>
              <w:t>Пн. 9.00-12.00</w:t>
            </w:r>
          </w:p>
          <w:p w14:paraId="F200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 xml:space="preserve">344029 </w:t>
            </w:r>
          </w:p>
          <w:p w14:paraId="F800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8-951-834-24-23</w:t>
            </w:r>
          </w:p>
          <w:p w14:paraId="FA00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r>
              <w:t xml:space="preserve">Пн. - Пт. </w:t>
            </w:r>
          </w:p>
          <w:p w14:paraId="FC000000">
            <w:r>
              <w:t>10.00-17.00</w:t>
            </w:r>
          </w:p>
          <w:p w14:paraId="FD00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 xml:space="preserve">344020 </w:t>
            </w:r>
          </w:p>
          <w:p w14:paraId="03010000">
            <w:r>
              <w:t xml:space="preserve">г. Ростов-на-Дону, </w:t>
            </w:r>
          </w:p>
          <w:p w14:paraId="04010000">
            <w:r>
              <w:t xml:space="preserve">ул. Курчатова, 50, </w:t>
            </w:r>
          </w:p>
          <w:p w14:paraId="0501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294-47-91</w:t>
            </w:r>
          </w:p>
          <w:p w14:paraId="07010000">
            <w:r>
              <w:t>8-918-554-47-91</w:t>
            </w:r>
          </w:p>
          <w:p w14:paraId="08010000">
            <w:r>
              <w:t>Advokatkasparova</w:t>
            </w:r>
          </w:p>
          <w:p w14:paraId="09010000">
            <w:r>
              <w:t xml:space="preserve">@yandex.ru, 2944791@bk.ru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>Ср. 10.00-13.00</w:t>
            </w:r>
          </w:p>
          <w:p w14:paraId="0B01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 xml:space="preserve">344056 </w:t>
            </w:r>
          </w:p>
          <w:p w14:paraId="11010000">
            <w:r>
              <w:t>г. Ростов-на-Дону,</w:t>
            </w:r>
          </w:p>
          <w:p w14:paraId="12010000">
            <w: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235-94-45</w:t>
            </w:r>
          </w:p>
          <w:p w14:paraId="14010000">
            <w:r>
              <w:t xml:space="preserve">8-988-235-94-45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 xml:space="preserve">Пн. - Пт. </w:t>
            </w:r>
          </w:p>
          <w:p w14:paraId="16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 xml:space="preserve">344056 </w:t>
            </w:r>
          </w:p>
          <w:p w14:paraId="1C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235-94-45</w:t>
            </w:r>
          </w:p>
          <w:p w14:paraId="1E010000">
            <w:r>
              <w:t xml:space="preserve">8-952-572-80-37 </w:t>
            </w:r>
            <w:r>
              <w:t>advokatrostov_best</w:t>
            </w:r>
          </w:p>
          <w:p w14:paraId="1F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Пн. - Пт.</w:t>
            </w:r>
          </w:p>
          <w:p w14:paraId="21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t xml:space="preserve">344056 </w:t>
            </w:r>
          </w:p>
          <w:p w14:paraId="27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r>
              <w:t xml:space="preserve">235-94-45 </w:t>
            </w:r>
          </w:p>
          <w:p w14:paraId="29010000">
            <w:r>
              <w:t>8-952-572-80-</w:t>
            </w:r>
            <w:r>
              <w:t xml:space="preserve">37  </w:t>
            </w:r>
            <w:r>
              <w:t>advokatrostov</w:t>
            </w:r>
            <w:r>
              <w:t>.nk</w:t>
            </w:r>
          </w:p>
          <w:p w14:paraId="2A01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r>
              <w:t>Пн. - Пт.</w:t>
            </w:r>
          </w:p>
          <w:p w14:paraId="2C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r>
              <w:t xml:space="preserve">344056 </w:t>
            </w:r>
          </w:p>
          <w:p w14:paraId="3201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3401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r>
              <w:t xml:space="preserve">Пн. - Пт. </w:t>
            </w:r>
          </w:p>
          <w:p w14:paraId="36010000">
            <w:r>
              <w:t>09.30-18.00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 xml:space="preserve">344019 </w:t>
            </w:r>
          </w:p>
          <w:p w14:paraId="3D010000">
            <w:r>
              <w:t xml:space="preserve">г. Ростов-на-Дону, </w:t>
            </w:r>
          </w:p>
          <w:p w14:paraId="3E01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r>
              <w:t>8-905-455-35-37</w:t>
            </w:r>
          </w:p>
          <w:p w14:paraId="4001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r>
              <w:t xml:space="preserve">Пн. - Вс. </w:t>
            </w:r>
          </w:p>
          <w:p w14:paraId="42010000">
            <w:r>
              <w:t xml:space="preserve">09.00-18.00, перерыв </w:t>
            </w:r>
          </w:p>
          <w:p w14:paraId="4301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Петраш Андрей Александрович</w:t>
            </w:r>
          </w:p>
          <w:p w14:paraId="46010000"/>
          <w:p w14:paraId="47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r>
              <w:t xml:space="preserve">Адвокатский кабинет </w:t>
            </w:r>
          </w:p>
          <w:p w14:paraId="4A01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 xml:space="preserve">344072 </w:t>
            </w:r>
          </w:p>
          <w:p w14:paraId="4C010000">
            <w:r>
              <w:t xml:space="preserve">г. Ростов-на-Дону </w:t>
            </w:r>
          </w:p>
          <w:p w14:paraId="4D01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>8-903-431-32-57</w:t>
            </w:r>
          </w:p>
          <w:p w14:paraId="4F010000">
            <w:r>
              <w:t>advokat.Petrash</w:t>
            </w:r>
          </w:p>
          <w:p w14:paraId="50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 xml:space="preserve">Пн. - Сб. </w:t>
            </w:r>
          </w:p>
          <w:p w14:paraId="52010000">
            <w: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r>
              <w:t>Микаелян Елизавета Сергеевна</w:t>
            </w:r>
          </w:p>
          <w:p w14:paraId="55010000"/>
          <w:p w14:paraId="5601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61/4948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Донская коллегия адвокатов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 xml:space="preserve">344019 </w:t>
            </w:r>
          </w:p>
          <w:p w14:paraId="5A010000">
            <w:r>
              <w:t xml:space="preserve">г. Ростов-на-Дону,    </w:t>
            </w:r>
          </w:p>
          <w:p w14:paraId="5B010000">
            <w:r>
              <w:t xml:space="preserve">ул. </w:t>
            </w:r>
            <w:r>
              <w:t>Каяни</w:t>
            </w:r>
            <w:r>
              <w:t>, 18, оф.404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 xml:space="preserve">8-928-900-33-36 advokat-es@mail.ru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Крячко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Филиал «Защитник» Ростовской областной коллегии адвокатов</w:t>
            </w:r>
          </w:p>
          <w:p w14:paraId="62010000">
            <w:r>
              <w:t>им. Д.П. Баранова</w:t>
            </w:r>
          </w:p>
          <w:p w14:paraId="63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 xml:space="preserve">344019 </w:t>
            </w:r>
          </w:p>
          <w:p w14:paraId="65010000">
            <w:r>
              <w:t xml:space="preserve">г. Ростов-на-Дону, </w:t>
            </w:r>
          </w:p>
          <w:p w14:paraId="66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67010000"/>
          <w:p w14:paraId="68010000">
            <w:pPr>
              <w:rPr>
                <w:shd w:fill="FF6350" w:val="clear"/>
              </w:rPr>
            </w:pPr>
            <w:r>
              <w:t>346880</w:t>
            </w:r>
          </w:p>
          <w:p w14:paraId="69010000">
            <w:r>
              <w:t xml:space="preserve">Ростовская область, </w:t>
            </w:r>
          </w:p>
          <w:p w14:paraId="6A010000">
            <w:r>
              <w:t>г. Батайск,</w:t>
            </w:r>
          </w:p>
          <w:p w14:paraId="6B010000">
            <w:r>
              <w:t>ул. Карла Маркса, 34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8-903-463-47-77 89034634777</w:t>
            </w:r>
          </w:p>
          <w:p w14:paraId="6D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r>
              <w:t>Ср. 12.00-15.00 Сб. 12.00-15.00</w:t>
            </w:r>
          </w:p>
          <w:p w14:paraId="6F010000"/>
          <w:p w14:paraId="70010000"/>
          <w:p w14:paraId="71010000">
            <w:r>
              <w:t>Чт. 10.00-12.00</w:t>
            </w:r>
          </w:p>
          <w:p w14:paraId="72010000">
            <w:r>
              <w:t>Сб. 09.00-11.00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r>
              <w:t>Филиал «Защитник» Ростовской областной коллегии адвокатов</w:t>
            </w:r>
          </w:p>
          <w:p w14:paraId="77010000">
            <w:r>
              <w:t>им. Д.П. Баранова</w:t>
            </w:r>
          </w:p>
          <w:p w14:paraId="7801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 xml:space="preserve">344019 </w:t>
            </w:r>
          </w:p>
          <w:p w14:paraId="7A010000">
            <w:r>
              <w:t xml:space="preserve">г. Ростов-на-Дону, </w:t>
            </w:r>
          </w:p>
          <w:p w14:paraId="7B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7C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 xml:space="preserve">8-928-112-58-56 </w:t>
            </w:r>
            <w:r>
              <w:t>kalyuzhnyy.first</w:t>
            </w:r>
          </w:p>
          <w:p w14:paraId="7E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>8-928-959-00-05</w:t>
            </w:r>
          </w:p>
          <w:p w14:paraId="86010000">
            <w:r>
              <w:t>nurbagomedn</w:t>
            </w:r>
          </w:p>
          <w:p w14:paraId="8701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ind/>
              <w:jc w:val="center"/>
            </w:pPr>
            <w:r>
              <w:t>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r>
              <w:rPr>
                <w:color w:themeColor="text1" w:val="00000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r>
              <w:rPr>
                <w:color w:themeColor="text1" w:val="00000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>Филиал «Защитник» Ростовской областной коллегии адвокатов</w:t>
            </w:r>
          </w:p>
          <w:p w14:paraId="8D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r>
              <w:t xml:space="preserve">344019 </w:t>
            </w:r>
          </w:p>
          <w:p w14:paraId="8F010000">
            <w:r>
              <w:t xml:space="preserve">г. Ростов-на-Дону, </w:t>
            </w:r>
          </w:p>
          <w:p w14:paraId="9001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9101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8-952-600-00-99</w:t>
            </w:r>
          </w:p>
          <w:p w14:paraId="9301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"mailto:genadiy@bk.ru"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genadiy@bk.ru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rPr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center"/>
            </w:pPr>
            <w:r>
              <w:t>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r>
              <w:t>Киреева Юлия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61/538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14:paraId="9A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r>
              <w:t>344002</w:t>
            </w:r>
          </w:p>
          <w:p w14:paraId="9C010000">
            <w:r>
              <w:t>г. Ростов-на-Дону,                              ул. Станиславского, 48/24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>8-950-855-44-22</w:t>
            </w:r>
          </w:p>
          <w:p w14:paraId="9E010000">
            <w:r>
              <w:t>kireeva.yuliya</w:t>
            </w:r>
          </w:p>
          <w:p w14:paraId="9F01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</w:pPr>
            <w:r>
              <w:t>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r>
              <w:t xml:space="preserve">344082 </w:t>
            </w:r>
          </w:p>
          <w:p w14:paraId="A6010000">
            <w:r>
              <w:t xml:space="preserve">г. Ростов-на-Дону,   </w:t>
            </w:r>
          </w:p>
          <w:p w14:paraId="A7010000">
            <w:r>
              <w:t xml:space="preserve">ул. Станиславского, 8А-10/11-13, </w:t>
            </w:r>
          </w:p>
          <w:p w14:paraId="A801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r>
              <w:t xml:space="preserve">8-938-148-00-60 615881@apromail.ru </w:t>
            </w:r>
          </w:p>
          <w:p w14:paraId="AA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r>
              <w:t>Пн. 10.00-15.00 Вт. 10.00-15.00 Чт. 10.00-15.00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ind/>
              <w:jc w:val="center"/>
            </w:pPr>
            <w:r>
              <w:t>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r>
              <w:t>Гончаренко Григорий Геннадиевич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r>
              <w:t>61/6064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r>
              <w:t xml:space="preserve">344082 </w:t>
            </w:r>
          </w:p>
          <w:p w14:paraId="B1010000">
            <w:r>
              <w:t xml:space="preserve">г. Ростов-на-Дону,    </w:t>
            </w:r>
          </w:p>
          <w:p w14:paraId="B2010000">
            <w:r>
              <w:t xml:space="preserve">ул. Станиславского, 8А-10/11-13, </w:t>
            </w:r>
          </w:p>
          <w:p w14:paraId="B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r>
              <w:t xml:space="preserve">8-918-857-81-69 advokatrostov.goncharenko@gmail.com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r>
              <w:t>Пн. 09.00-17.00 Ср. 09.00-17.00 Пт. 09.00-17.00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center"/>
            </w:pPr>
            <w:r>
              <w:t>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r>
              <w:t>Задорожная Татьяна Витальевна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r>
              <w:t>61/5066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BA01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r>
              <w:t xml:space="preserve">344007 </w:t>
            </w:r>
          </w:p>
          <w:p w14:paraId="BC010000">
            <w:r>
              <w:t xml:space="preserve">г. Ростов-на-Дону, </w:t>
            </w:r>
          </w:p>
          <w:p w14:paraId="BD01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 xml:space="preserve">240-95-16            </w:t>
            </w:r>
          </w:p>
          <w:p w14:paraId="BF010000">
            <w:r>
              <w:t>8-952-560-00-12</w:t>
            </w:r>
          </w:p>
          <w:p w14:paraId="C0010000">
            <w:r>
              <w:t>zadorozhnaya45</w:t>
            </w:r>
          </w:p>
          <w:p w14:paraId="C101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Вт. 14.00-18.00</w:t>
            </w:r>
          </w:p>
          <w:p w14:paraId="C3010000">
            <w:r>
              <w:t>Сб. 10.00-13.00</w:t>
            </w:r>
          </w:p>
          <w:p w14:paraId="C401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ind/>
              <w:jc w:val="center"/>
            </w:pPr>
            <w:r>
              <w:t>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r>
              <w:t xml:space="preserve">344082 </w:t>
            </w:r>
          </w:p>
          <w:p w14:paraId="CA01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CB01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CD01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r>
              <w:t xml:space="preserve">Вт. 12.00-14.00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center"/>
            </w:pPr>
            <w:r>
              <w:t>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r>
              <w:t>Агапова Юлия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r>
              <w:t>61/5975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r>
              <w:t>Филиал «Центральный»</w:t>
            </w:r>
          </w:p>
          <w:p w14:paraId="D3010000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r>
              <w:t xml:space="preserve">344082 </w:t>
            </w:r>
          </w:p>
          <w:p w14:paraId="D5010000">
            <w:r>
              <w:t xml:space="preserve">г. Ростов-на-Дону,    </w:t>
            </w:r>
          </w:p>
          <w:p w14:paraId="D6010000">
            <w:r>
              <w:t xml:space="preserve">ул. Горького, </w:t>
            </w:r>
          </w:p>
          <w:p w14:paraId="D7010000">
            <w:r>
              <w:t>д.60, оф.3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r>
              <w:t xml:space="preserve">8-989-707-53-36 </w:t>
            </w:r>
            <w:r>
              <w:t>yu.agapowa</w:t>
            </w:r>
          </w:p>
          <w:p w14:paraId="D9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r>
              <w:t xml:space="preserve">Пн. - Пт. </w:t>
            </w:r>
          </w:p>
          <w:p w14:paraId="DB010000">
            <w:r>
              <w:t>10.00-18.00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ind/>
              <w:jc w:val="center"/>
            </w:pPr>
            <w:r>
              <w:t>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r>
              <w:t xml:space="preserve">344082 </w:t>
            </w:r>
          </w:p>
          <w:p w14:paraId="E1010000">
            <w:r>
              <w:t xml:space="preserve">г. Ростов-на-Дону,    </w:t>
            </w:r>
          </w:p>
          <w:p w14:paraId="E2010000">
            <w:r>
              <w:t xml:space="preserve">ул. Станиславского, 8А-10/11-13, </w:t>
            </w:r>
          </w:p>
          <w:p w14:paraId="E3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r>
              <w:t>Пн. 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ind/>
              <w:jc w:val="center"/>
            </w:pPr>
            <w:r>
              <w:t>39.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r>
              <w:t xml:space="preserve">344082 </w:t>
            </w:r>
          </w:p>
          <w:p w14:paraId="EB010000">
            <w:r>
              <w:t xml:space="preserve">г. Ростов-на-Дону,   </w:t>
            </w:r>
          </w:p>
          <w:p w14:paraId="EC010000">
            <w:r>
              <w:t xml:space="preserve">ул. Станиславского, 8А-10/11-13, </w:t>
            </w:r>
          </w:p>
          <w:p w14:paraId="ED01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r>
              <w:t xml:space="preserve">Пн.- Ср. </w:t>
            </w:r>
          </w:p>
          <w:p w14:paraId="F001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center"/>
            </w:pPr>
            <w:r>
              <w:t>40.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r>
              <w:t>344082</w:t>
            </w:r>
          </w:p>
          <w:p w14:paraId="F6010000">
            <w:r>
              <w:t xml:space="preserve">г. Ростов-на-Дону, </w:t>
            </w:r>
          </w:p>
          <w:p w14:paraId="F701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F801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r>
              <w:t xml:space="preserve">8-918-514-89-93 </w:t>
            </w:r>
            <w:r>
              <w:t>barrister-elena</w:t>
            </w:r>
          </w:p>
          <w:p w14:paraId="FA01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ind/>
              <w:jc w:val="center"/>
            </w:pPr>
            <w:r>
              <w:t>41.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r>
              <w:t>Титенко Григорий Геннадьевич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r>
              <w:t>61/5794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r>
              <w:t xml:space="preserve">344082 </w:t>
            </w:r>
          </w:p>
          <w:p w14:paraId="01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02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r>
              <w:t xml:space="preserve">8-928-110-38-47  615794@apromail.ru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r>
              <w:t>Пн. 11.00-15.00 Ср. 11.00-15.00 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r>
              <w:t xml:space="preserve">  42.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r>
              <w:t xml:space="preserve">344082 </w:t>
            </w:r>
          </w:p>
          <w:p w14:paraId="0A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0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r>
              <w:t>8-988-899-14-40</w:t>
            </w:r>
          </w:p>
          <w:p w14:paraId="0D020000">
            <w:r>
              <w:t>advokat.otunchiev</w:t>
            </w:r>
          </w:p>
          <w:p w14:paraId="0E02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r>
              <w:t>Пн. 10.00-16.00</w:t>
            </w:r>
          </w:p>
          <w:p w14:paraId="10020000">
            <w:r>
              <w:t>Ср. 10.00-16.00</w:t>
            </w:r>
          </w:p>
          <w:p w14:paraId="1102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ind/>
              <w:jc w:val="center"/>
            </w:pPr>
            <w:r>
              <w:t>43.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r>
              <w:t>344082</w:t>
            </w:r>
          </w:p>
          <w:p w14:paraId="17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18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r>
              <w:t xml:space="preserve">8-918-573-00-30  </w:t>
            </w:r>
          </w:p>
          <w:p w14:paraId="1A020000">
            <w:r>
              <w:t>614806@apromail.ru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r>
              <w:t>Вт. 12.00-16.00 Чт. 12.00-16.00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</w:pPr>
            <w:r>
              <w:t>44.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r>
              <w:t>344082</w:t>
            </w:r>
          </w:p>
          <w:p w14:paraId="2102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22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r>
              <w:t>8-918-552-29-75</w:t>
            </w:r>
          </w:p>
          <w:p w14:paraId="24020000">
            <w:r>
              <w:t>kairovazarina05</w:t>
            </w:r>
          </w:p>
          <w:p w14:paraId="2502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r>
              <w:t>Пн. 11.00-15.00</w:t>
            </w:r>
          </w:p>
          <w:p w14:paraId="27020000">
            <w:r>
              <w:t>Ср. 11.00-15.00</w:t>
            </w:r>
          </w:p>
          <w:p w14:paraId="28020000">
            <w:r>
              <w:t>Пт. 11.00-15.00</w:t>
            </w:r>
          </w:p>
          <w:p w14:paraId="2902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r>
              <w:t xml:space="preserve">  45.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r>
              <w:t>Бигвава</w:t>
            </w:r>
            <w:r>
              <w:t xml:space="preserve"> </w:t>
            </w:r>
            <w:r>
              <w:t>Батал</w:t>
            </w:r>
            <w:r>
              <w:t xml:space="preserve"> </w:t>
            </w:r>
            <w: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r>
              <w:t xml:space="preserve">344082 </w:t>
            </w:r>
          </w:p>
          <w:p w14:paraId="2F020000">
            <w:r>
              <w:t xml:space="preserve">г. Ростов-на-Дону,    </w:t>
            </w:r>
          </w:p>
          <w:p w14:paraId="30020000">
            <w:r>
              <w:t xml:space="preserve">ул. Станиславского, 8А-10/11-13, </w:t>
            </w:r>
          </w:p>
          <w:p w14:paraId="31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r>
              <w:t>8-928-629-32-34</w:t>
            </w:r>
          </w:p>
          <w:p w14:paraId="33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"mailto:batal444@mail.ru"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batal444@mail.ru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r>
              <w:t>Пн. 11.00-15.00</w:t>
            </w:r>
          </w:p>
          <w:p w14:paraId="35020000">
            <w:r>
              <w:t>Ср. 11.00-15.00</w:t>
            </w:r>
          </w:p>
          <w:p w14:paraId="3602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r>
              <w:t xml:space="preserve">     46.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r>
              <w:t>Асриян</w:t>
            </w:r>
            <w:r>
              <w:t xml:space="preserve"> Алиса </w:t>
            </w:r>
            <w:r>
              <w:t>Генриковна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r>
              <w:t>61/6240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14:paraId="3B02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r>
              <w:t xml:space="preserve">344007 </w:t>
            </w:r>
          </w:p>
          <w:p w14:paraId="3D020000">
            <w:r>
              <w:t xml:space="preserve">г. Ростов-на-Дону, </w:t>
            </w:r>
          </w:p>
          <w:p w14:paraId="3E020000">
            <w:r>
              <w:t>ул. Семашко, 71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r>
              <w:t>282-02-08</w:t>
            </w:r>
          </w:p>
          <w:p w14:paraId="40020000">
            <w:r>
              <w:t>8-961-332-80-63</w:t>
            </w:r>
          </w:p>
          <w:p w14:paraId="41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"mailto:Alisa-a6@mail.ru"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Alisa-a6@mail.ru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r>
              <w:t>Вт. 15.00-18.00</w:t>
            </w:r>
          </w:p>
          <w:p w14:paraId="43020000">
            <w:r>
              <w:t>Чт. 15.00-18.00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r>
              <w:t xml:space="preserve">   47.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r>
              <w:t xml:space="preserve">344082 </w:t>
            </w:r>
          </w:p>
          <w:p w14:paraId="49020000">
            <w:r>
              <w:t xml:space="preserve">г. Ростов-на-Дону,    </w:t>
            </w:r>
          </w:p>
          <w:p w14:paraId="4A020000">
            <w:r>
              <w:t xml:space="preserve">ул. Станиславского, 8А-10/11-13, </w:t>
            </w:r>
          </w:p>
          <w:p w14:paraId="4B02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r>
              <w:t xml:space="preserve"> 8-951-820-30-97</w:t>
            </w:r>
          </w:p>
          <w:p w14:paraId="4D02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r>
              <w:t>Пн. 11.00-15.00</w:t>
            </w:r>
          </w:p>
          <w:p w14:paraId="4F020000">
            <w:r>
              <w:t>Ср. 11.00-15.00</w:t>
            </w:r>
          </w:p>
          <w:p w14:paraId="50020000">
            <w:r>
              <w:t>Пт. 11.00-15.00</w:t>
            </w:r>
          </w:p>
        </w:tc>
      </w:tr>
    </w:tbl>
    <w:p w14:paraId="51020000">
      <w:pPr>
        <w:ind w:firstLine="708" w:left="2124"/>
        <w:rPr>
          <w:b w:val="1"/>
          <w:sz w:val="32"/>
        </w:rPr>
      </w:pPr>
      <w:r>
        <w:rPr>
          <w:b w:val="1"/>
          <w:sz w:val="32"/>
        </w:rPr>
        <w:t xml:space="preserve">         </w:t>
      </w:r>
      <w:r>
        <w:rPr>
          <w:b w:val="1"/>
          <w:sz w:val="32"/>
        </w:rPr>
        <w:t>Ростовская область (за исключением г. Ростов-на-Дону)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2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55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8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59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B02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5C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5E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5F02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20000">
            <w:pPr>
              <w:ind/>
              <w:jc w:val="center"/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r>
              <w:t xml:space="preserve">346780 </w:t>
            </w:r>
          </w:p>
          <w:p w14:paraId="66020000">
            <w:r>
              <w:t xml:space="preserve">Ростовская область,  </w:t>
            </w:r>
          </w:p>
          <w:p w14:paraId="67020000">
            <w:r>
              <w:t xml:space="preserve">г. Азов, </w:t>
            </w:r>
          </w:p>
          <w:p w14:paraId="68020000">
            <w: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r>
              <w:t xml:space="preserve">8-86342-4-02-73  </w:t>
            </w:r>
          </w:p>
          <w:p w14:paraId="6A020000">
            <w: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r>
              <w:t>Пн. 09.00-13.00</w:t>
            </w:r>
          </w:p>
          <w:p w14:paraId="6C020000">
            <w:r>
              <w:t>Сб. 09.00-12.00</w:t>
            </w:r>
          </w:p>
          <w:p w14:paraId="6D020000"/>
          <w:p w14:paraId="6E02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ind/>
              <w:jc w:val="center"/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r>
              <w:t xml:space="preserve">346880 </w:t>
            </w:r>
          </w:p>
          <w:p w14:paraId="75020000">
            <w:r>
              <w:t xml:space="preserve">Ростовская область, </w:t>
            </w:r>
          </w:p>
          <w:p w14:paraId="76020000">
            <w:r>
              <w:t>г. Батайск,</w:t>
            </w:r>
          </w:p>
          <w:p w14:paraId="7702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r>
              <w:t>8(86354)2-32-05</w:t>
            </w:r>
          </w:p>
          <w:p w14:paraId="79020000">
            <w:r>
              <w:t>8-928-120-42-77</w:t>
            </w:r>
          </w:p>
          <w:p w14:paraId="7A020000">
            <w:r>
              <w:t>Olga-dankeeva</w:t>
            </w:r>
          </w:p>
          <w:p w14:paraId="7B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r>
              <w:t xml:space="preserve">347042  </w:t>
            </w:r>
          </w:p>
          <w:p w14:paraId="83020000">
            <w:r>
              <w:t xml:space="preserve">Ростовская область, </w:t>
            </w:r>
          </w:p>
          <w:p w14:paraId="84020000">
            <w:r>
              <w:t>г. Белая Калитва,</w:t>
            </w:r>
          </w:p>
          <w:p w14:paraId="8502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r>
              <w:t>8-919-886-38-04</w:t>
            </w:r>
          </w:p>
          <w:p w14:paraId="87020000">
            <w:r>
              <w:t>nikolay8219</w:t>
            </w:r>
          </w:p>
          <w:p w14:paraId="88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r>
              <w:t>Пн. 09.00-13.00</w:t>
            </w:r>
          </w:p>
          <w:p w14:paraId="8A020000">
            <w: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r>
              <w:t>Пугачёва Елена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r>
              <w:t>61/5469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r>
              <w:t>Адвокатский кабинет «Пугачева Е.Н.»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r>
              <w:t xml:space="preserve">347042 </w:t>
            </w:r>
          </w:p>
          <w:p w14:paraId="90020000">
            <w:r>
              <w:t xml:space="preserve">Ростовская область,  </w:t>
            </w:r>
          </w:p>
          <w:p w14:paraId="91020000">
            <w:r>
              <w:t>г. Белая Калитва,</w:t>
            </w:r>
          </w:p>
          <w:p w14:paraId="92020000">
            <w: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r>
              <w:t>8-928-183-75-45 pugacheva1111</w:t>
            </w:r>
          </w:p>
          <w:p w14:paraId="94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r>
              <w:t>Борисова Анастасия Николаевна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r>
              <w:t>61/2961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r>
              <w:t>Адвокатский кабинет «Борисова Анастасия Николаевна»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r>
              <w:t xml:space="preserve">347042 </w:t>
            </w:r>
          </w:p>
          <w:p w14:paraId="9B020000">
            <w:r>
              <w:t xml:space="preserve">Ростовская область,  </w:t>
            </w:r>
          </w:p>
          <w:p w14:paraId="9C020000">
            <w:r>
              <w:t>г. Белая Калитва,</w:t>
            </w:r>
          </w:p>
          <w:p w14:paraId="9D020000">
            <w:r>
              <w:t>ул. Энгельса, 102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r>
              <w:t xml:space="preserve">8-928-136-99-39 </w:t>
            </w:r>
            <w:r>
              <w:t>bori-anastasiy</w:t>
            </w:r>
          </w:p>
          <w:p w14:paraId="9F02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r>
              <w:t>Вт. 10.00-12.00 Чт.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r>
              <w:t xml:space="preserve">Филиал по г. Белая Калитва и </w:t>
            </w:r>
            <w:r>
              <w:t>Белокалитвинскому</w:t>
            </w:r>
            <w:r>
              <w:t xml:space="preserve"> району   Ростовской областной коллегии адвокатов </w:t>
            </w:r>
          </w:p>
          <w:p w14:paraId="A5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r>
              <w:t xml:space="preserve">347042 </w:t>
            </w:r>
          </w:p>
          <w:p w14:paraId="A7020000">
            <w:r>
              <w:t xml:space="preserve">Ростовская область,  </w:t>
            </w:r>
          </w:p>
          <w:p w14:paraId="A8020000">
            <w: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r>
              <w:t>8-86383-2-68-37</w:t>
            </w:r>
          </w:p>
          <w:p w14:paraId="AA020000">
            <w:r>
              <w:t>8-989-711-49-51</w:t>
            </w:r>
          </w:p>
          <w:p w14:paraId="AB020000">
            <w:r>
              <w:t>Natalivladikina</w:t>
            </w:r>
          </w:p>
          <w:p w14:paraId="AC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r>
              <w:t>Вт.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r>
              <w:t xml:space="preserve">347042 </w:t>
            </w:r>
          </w:p>
          <w:p w14:paraId="B3020000">
            <w:r>
              <w:t xml:space="preserve">Ростовская область, </w:t>
            </w:r>
          </w:p>
          <w:p w14:paraId="B4020000">
            <w:r>
              <w:t xml:space="preserve">г. Белая Калитва, </w:t>
            </w:r>
          </w:p>
          <w:p w14:paraId="B5020000">
            <w: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r>
              <w:t xml:space="preserve">Пн.- Пт. </w:t>
            </w:r>
          </w:p>
          <w:p w14:paraId="B802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ind/>
              <w:jc w:val="center"/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r>
              <w:t>Димитрова Зоя Леонидовна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r>
              <w:t>61/4543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r>
              <w:t xml:space="preserve">Филиал </w:t>
            </w:r>
            <w:r>
              <w:t>Верхнедонского</w:t>
            </w:r>
            <w:r>
              <w:t xml:space="preserve"> района Ростовской областной коллегии адвокатов </w:t>
            </w:r>
          </w:p>
          <w:p w14:paraId="BE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r>
              <w:t xml:space="preserve"> 346170 </w:t>
            </w:r>
          </w:p>
          <w:p w14:paraId="C0020000">
            <w:r>
              <w:t xml:space="preserve">Ростовская область, </w:t>
            </w:r>
            <w:r>
              <w:t>Верхнедонской</w:t>
            </w:r>
            <w:r>
              <w:t xml:space="preserve"> район, ст. Казанская,             </w:t>
            </w:r>
          </w:p>
          <w:p w14:paraId="C1020000">
            <w:r>
              <w:t>ул. Советская, 26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r>
              <w:t xml:space="preserve"> 8-903-437-81-36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r>
              <w:t>Вт.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r>
              <w:t>Лець</w:t>
            </w:r>
            <w:r>
              <w:t xml:space="preserve"> Наталья Валерьевна</w:t>
            </w:r>
          </w:p>
          <w:p w14:paraId="C702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r>
              <w:t xml:space="preserve">347382                  Ростовская область, </w:t>
            </w:r>
          </w:p>
          <w:p w14:paraId="CB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r>
              <w:t>8-8639-26-54-83</w:t>
            </w:r>
          </w:p>
          <w:p w14:paraId="CD020000">
            <w:r>
              <w:t>8-905-478-9-479</w:t>
            </w:r>
          </w:p>
          <w:p w14:paraId="CE020000">
            <w: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>Вт. 9.00-13.00</w:t>
            </w:r>
          </w:p>
          <w:p w14:paraId="D0020000">
            <w:r>
              <w:t>Пт.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r>
              <w:t xml:space="preserve">347382                  Ростовская область, </w:t>
            </w:r>
          </w:p>
          <w:p w14:paraId="D602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>8-8639-26-54-83</w:t>
            </w:r>
          </w:p>
          <w:p w14:paraId="D8020000">
            <w:r>
              <w:t>8-928-133-03-36</w:t>
            </w:r>
          </w:p>
          <w:p w14:paraId="D9020000">
            <w:r>
              <w:t>nadolinskii_igor</w:t>
            </w:r>
          </w:p>
          <w:p w14:paraId="DA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r>
              <w:t>Пн. 9.00-13.00</w:t>
            </w:r>
          </w:p>
          <w:p w14:paraId="DC020000">
            <w: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r>
              <w:t xml:space="preserve">Филиал № 3 г. Волгодонска Ростовской областной коллегии адвокатов </w:t>
            </w:r>
          </w:p>
          <w:p w14:paraId="E102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r>
              <w:t xml:space="preserve">347360  </w:t>
            </w:r>
          </w:p>
          <w:p w14:paraId="E3020000">
            <w:r>
              <w:t xml:space="preserve">Ростовская область, </w:t>
            </w:r>
          </w:p>
          <w:p w14:paraId="E4020000">
            <w:r>
              <w:t xml:space="preserve">г. Волгодонск, </w:t>
            </w:r>
          </w:p>
          <w:p w14:paraId="E502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E702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r>
              <w:t>Пн. 10.00-15.00   Вт.10.00-15.00</w:t>
            </w:r>
          </w:p>
          <w:p w14:paraId="E9020000">
            <w: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r>
              <w:t>Адвокатский кабинет «Ерофеева Светлана Владимировна»</w:t>
            </w:r>
          </w:p>
          <w:p w14:paraId="EE02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r>
              <w:t xml:space="preserve">347360 </w:t>
            </w:r>
          </w:p>
          <w:p w14:paraId="F0020000">
            <w:r>
              <w:t xml:space="preserve">Ростовская область, </w:t>
            </w:r>
          </w:p>
          <w:p w14:paraId="F1020000">
            <w:r>
              <w:t xml:space="preserve">г. Волгодонск, </w:t>
            </w:r>
          </w:p>
          <w:p w14:paraId="F202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r>
              <w:t xml:space="preserve">8-918-539-97-18 </w:t>
            </w:r>
            <w:r>
              <w:t>svetlana.erofeeva</w:t>
            </w:r>
          </w:p>
          <w:p w14:paraId="F4020000">
            <w:r>
              <w:t xml:space="preserve">@mail.ru  </w:t>
            </w:r>
          </w:p>
          <w:p w14:paraId="F502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r>
              <w:t>Пн. 14.00-18.00 Ср. 14.00-18.00 Пт.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ind/>
              <w:jc w:val="center"/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r>
              <w:t xml:space="preserve">347871 </w:t>
            </w:r>
          </w:p>
          <w:p w14:paraId="FD020000">
            <w:r>
              <w:t xml:space="preserve">Ростовская область, </w:t>
            </w:r>
          </w:p>
          <w:p w14:paraId="FE02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r>
              <w:t xml:space="preserve">Вт. 09.00-13.00     </w:t>
            </w:r>
          </w:p>
          <w:p w14:paraId="01030000">
            <w:r>
              <w:t>Чт. 14.00-18.00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ind/>
              <w:jc w:val="center"/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07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r>
              <w:t xml:space="preserve">347410 </w:t>
            </w:r>
          </w:p>
          <w:p w14:paraId="09030000">
            <w:r>
              <w:t xml:space="preserve">Ростовская область,   </w:t>
            </w:r>
          </w:p>
          <w:p w14:paraId="0A03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r>
              <w:t>8-86376-3-31-87</w:t>
            </w:r>
          </w:p>
          <w:p w14:paraId="0C030000">
            <w:r>
              <w:t>8-989-618-37-66</w:t>
            </w:r>
          </w:p>
          <w:p w14:paraId="0D030000">
            <w:r>
              <w:t>613424</w:t>
            </w:r>
          </w:p>
          <w:p w14:paraId="0E03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r>
              <w:t>Ср. 10.00-12.00</w:t>
            </w:r>
          </w:p>
          <w:p w14:paraId="10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1603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r>
              <w:t xml:space="preserve">347660 </w:t>
            </w:r>
          </w:p>
          <w:p w14:paraId="18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1903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r>
              <w:t>8-908-500-20-06 arman2010.91</w:t>
            </w:r>
          </w:p>
          <w:p w14:paraId="1B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r>
              <w:t xml:space="preserve">Зерноградский филиал № 1 Ростовской областной коллегии адвокатов № 2 </w:t>
            </w:r>
          </w:p>
          <w:p w14:paraId="2203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r>
              <w:t xml:space="preserve">347740 </w:t>
            </w:r>
          </w:p>
          <w:p w14:paraId="24030000">
            <w:r>
              <w:t xml:space="preserve">Ростовская область,   </w:t>
            </w:r>
          </w:p>
          <w:p w14:paraId="25030000">
            <w:r>
              <w:t xml:space="preserve">г. Зерноград, </w:t>
            </w:r>
          </w:p>
          <w:p w14:paraId="26030000">
            <w:r>
              <w:t>ул. Чкалова,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r>
              <w:t>8-908-172-63-34</w:t>
            </w:r>
          </w:p>
          <w:p w14:paraId="2803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r>
              <w:t xml:space="preserve">Пн. - Пт. </w:t>
            </w:r>
          </w:p>
          <w:p w14:paraId="2A030000">
            <w:r>
              <w:t>09.00-12.00</w:t>
            </w:r>
          </w:p>
          <w:p w14:paraId="2B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ind/>
              <w:jc w:val="center"/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1030000">
            <w:r>
              <w:t>им. Д.П. Баранова</w:t>
            </w:r>
          </w:p>
          <w:p w14:paraId="3203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r>
              <w:t xml:space="preserve">347460 </w:t>
            </w:r>
          </w:p>
          <w:p w14:paraId="34030000">
            <w: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r>
              <w:t>8-86376-3-31-87</w:t>
            </w:r>
          </w:p>
          <w:p w14:paraId="3603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r>
              <w:t>Пн. 9.00-12.00</w:t>
            </w:r>
          </w:p>
          <w:p w14:paraId="3803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D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t xml:space="preserve">347460 </w:t>
            </w:r>
          </w:p>
          <w:p w14:paraId="3F030000">
            <w:r>
              <w:t>Ростовская область, 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r>
              <w:t>8-86376-3-31-87</w:t>
            </w:r>
          </w:p>
          <w:p w14:paraId="41030000">
            <w:r>
              <w:t>8-909-403-33-13</w:t>
            </w:r>
          </w:p>
          <w:p w14:paraId="42030000">
            <w:r>
              <w:t>612275</w:t>
            </w:r>
          </w:p>
          <w:p w14:paraId="4303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r>
              <w:t>Ср. 10.00-15.00</w:t>
            </w:r>
          </w:p>
          <w:p w14:paraId="45030000">
            <w:r>
              <w:t>Пт. 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ind/>
              <w:jc w:val="center"/>
            </w:pPr>
            <w:r>
              <w:t>19.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4A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r>
              <w:t xml:space="preserve">347460 </w:t>
            </w:r>
          </w:p>
          <w:p w14:paraId="4C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4D03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r>
              <w:t>8-86376-3-31-87</w:t>
            </w:r>
          </w:p>
          <w:p w14:paraId="4F03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r>
              <w:t>Пн. 09.00-12.00</w:t>
            </w:r>
          </w:p>
          <w:p w14:paraId="51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</w:pPr>
            <w:r>
              <w:rPr>
                <w:b w:val="1"/>
                <w:sz w:val="22"/>
              </w:rPr>
              <w:t>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57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r>
              <w:t xml:space="preserve">347800 </w:t>
            </w:r>
          </w:p>
          <w:p w14:paraId="59030000">
            <w:r>
              <w:t xml:space="preserve">Ростовская область, </w:t>
            </w:r>
          </w:p>
          <w:p w14:paraId="5A030000">
            <w:r>
              <w:t xml:space="preserve">г. Каменск-Шахтинский,            </w:t>
            </w:r>
          </w:p>
          <w:p w14:paraId="5B03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r>
              <w:t>8-86365-7-26-16</w:t>
            </w:r>
          </w:p>
          <w:p w14:paraId="5D030000">
            <w:r>
              <w:t>8-928-921-90-25 Advocat.oid63</w:t>
            </w:r>
          </w:p>
          <w:p w14:paraId="5E03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r>
              <w:t>Вт. 15.00-17.00 Чт. 15.00-17.00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r>
              <w:t>Симонов Владимир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r>
              <w:t>61/4555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r>
              <w:t>Адвокатский кабинет Симонова Владимира Ивановича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r>
              <w:t xml:space="preserve">347805 </w:t>
            </w:r>
          </w:p>
          <w:p w14:paraId="65030000">
            <w:r>
              <w:t xml:space="preserve">Ростовская область,  </w:t>
            </w:r>
          </w:p>
          <w:p w14:paraId="66030000">
            <w:r>
              <w:t>г. Каменск-Шахтинский,             пер. Крупской, 63.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r>
              <w:t xml:space="preserve">8-918-571-04-59 </w:t>
            </w:r>
          </w:p>
          <w:p w14:paraId="68030000">
            <w:r>
              <w:t>8-86365-5-00-09</w:t>
            </w:r>
          </w:p>
          <w:p w14:paraId="69030000">
            <w:r>
              <w:t xml:space="preserve">Vladimir.simonov.1955@mail.ru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r>
              <w:t>Пт. 16.00-18.00</w:t>
            </w:r>
          </w:p>
          <w:p w14:paraId="6B030000"/>
          <w:p w14:paraId="6C030000">
            <w:pPr>
              <w:ind/>
              <w:jc w:val="center"/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ind/>
              <w:jc w:val="center"/>
            </w:pPr>
            <w:r>
              <w:t>22.</w:t>
            </w:r>
          </w:p>
          <w:p w14:paraId="6F03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73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r>
              <w:t>346350 </w:t>
            </w:r>
          </w:p>
          <w:p w14:paraId="75030000">
            <w:r>
              <w:t xml:space="preserve">Ростовская область,  </w:t>
            </w:r>
          </w:p>
          <w:p w14:paraId="76030000">
            <w:r>
              <w:t xml:space="preserve">г. Красный Сулин,  </w:t>
            </w:r>
          </w:p>
          <w:p w14:paraId="77030000">
            <w:r>
              <w:t>ул. Победы, 13</w:t>
            </w:r>
          </w:p>
          <w:p w14:paraId="78030000"/>
          <w:p w14:paraId="79030000">
            <w:r>
              <w:t>346350 </w:t>
            </w:r>
          </w:p>
          <w:p w14:paraId="7A030000">
            <w:r>
              <w:t xml:space="preserve">Ростовская область,  </w:t>
            </w:r>
          </w:p>
          <w:p w14:paraId="7B030000">
            <w:r>
              <w:t xml:space="preserve">г. Красный Сулин,  </w:t>
            </w:r>
          </w:p>
          <w:p w14:paraId="7C030000">
            <w:r>
              <w:t>ул. Ленина 9-б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r>
              <w:t xml:space="preserve">8-86367-5-34-36  </w:t>
            </w:r>
          </w:p>
          <w:p w14:paraId="7E030000">
            <w:r>
              <w:t>8-905-522-31-26</w:t>
            </w:r>
          </w:p>
          <w:p w14:paraId="7F030000">
            <w:r>
              <w:t xml:space="preserve">advopro@bk.ru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r>
              <w:t>Вт. 10.00-16.00</w:t>
            </w:r>
          </w:p>
          <w:p w14:paraId="81030000">
            <w:r>
              <w:t>Чт. 10.00-16.00</w:t>
            </w:r>
          </w:p>
          <w:p w14:paraId="82030000"/>
          <w:p w14:paraId="83030000"/>
          <w:p w14:paraId="84030000"/>
          <w:p w14:paraId="85030000">
            <w:r>
              <w:t>Пн. 10.00-12.00</w:t>
            </w:r>
          </w:p>
          <w:p w14:paraId="86030000">
            <w:r>
              <w:t>Ср. 10.00-12.00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8B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r>
              <w:t>346350 </w:t>
            </w:r>
          </w:p>
          <w:p w14:paraId="8D030000">
            <w:r>
              <w:t xml:space="preserve">Ростовская область,  </w:t>
            </w:r>
          </w:p>
          <w:p w14:paraId="8E030000">
            <w:r>
              <w:t xml:space="preserve">г. Красный Сулин,  </w:t>
            </w:r>
          </w:p>
          <w:p w14:paraId="8F030000">
            <w:r>
              <w:t>ул. Победы, 13</w:t>
            </w:r>
          </w:p>
          <w:p w14:paraId="9003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r>
              <w:t>8-903-436-39-78</w:t>
            </w:r>
          </w:p>
          <w:p w14:paraId="92030000">
            <w:r>
              <w:t>8-989-700-03-71</w:t>
            </w:r>
          </w:p>
          <w:p w14:paraId="93030000">
            <w:r>
              <w:t>advopro@bk.ru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r>
              <w:t>Землякова</w:t>
            </w:r>
            <w:r>
              <w:t xml:space="preserve"> Татьяна Павловна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r>
              <w:t>61/2311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99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r>
              <w:t>346350 </w:t>
            </w:r>
          </w:p>
          <w:p w14:paraId="9B030000">
            <w:r>
              <w:t xml:space="preserve">Ростовская область,  </w:t>
            </w:r>
          </w:p>
          <w:p w14:paraId="9C030000">
            <w:r>
              <w:t xml:space="preserve">г. Красный Сулин,  </w:t>
            </w:r>
          </w:p>
          <w:p w14:paraId="9D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r>
              <w:t>8-905-486-70-71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r>
              <w:t>Пт. 09.00.-16.00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ind/>
              <w:jc w:val="center"/>
            </w:pPr>
            <w:r>
              <w:t>25.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r>
              <w:t xml:space="preserve">346350  </w:t>
            </w:r>
          </w:p>
          <w:p w14:paraId="A5030000">
            <w:r>
              <w:t xml:space="preserve">Ростовская область </w:t>
            </w:r>
          </w:p>
          <w:p w14:paraId="A6030000">
            <w:r>
              <w:t xml:space="preserve">г. Красный Сулин,  </w:t>
            </w:r>
          </w:p>
          <w:p w14:paraId="A703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r>
              <w:t>8-905-453-54-44 filimon8000</w:t>
            </w:r>
          </w:p>
          <w:p w14:paraId="A9030000">
            <w:r>
              <w:t xml:space="preserve">@mail.ru </w:t>
            </w:r>
          </w:p>
          <w:p w14:paraId="AA03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r>
              <w:t>Пн. 10.00-15.00</w:t>
            </w:r>
          </w:p>
          <w:p w14:paraId="AC03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ind/>
              <w:jc w:val="center"/>
            </w:pPr>
            <w:r>
              <w:t>26.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r>
              <w:t xml:space="preserve">Филиал Ростовской областной коллегии </w:t>
            </w:r>
            <w:r>
              <w:t>адвокатов«</w:t>
            </w:r>
            <w:r>
              <w:t>Защитник</w:t>
            </w:r>
            <w:r>
              <w:t xml:space="preserve">» </w:t>
            </w:r>
          </w:p>
          <w:p w14:paraId="B2030000">
            <w:r>
              <w:t>в Куйбышевском районе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r>
              <w:t xml:space="preserve">346940 </w:t>
            </w:r>
          </w:p>
          <w:p w14:paraId="B403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r>
              <w:t>8-928-166-37-97</w:t>
            </w:r>
          </w:p>
          <w:p w14:paraId="B6030000">
            <w:r>
              <w:t>titova.advokat</w:t>
            </w:r>
          </w:p>
          <w:p w14:paraId="B703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r>
              <w:t>Пн. 10.00-14.00 Вт. 10.00-14.00</w:t>
            </w:r>
          </w:p>
          <w:p w14:paraId="B903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ind/>
              <w:jc w:val="center"/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r>
              <w:t>Неклиновский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r>
              <w:t xml:space="preserve">346830 </w:t>
            </w:r>
          </w:p>
          <w:p w14:paraId="C003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C1030000">
            <w:r>
              <w:t xml:space="preserve">с. Покровское, </w:t>
            </w:r>
          </w:p>
          <w:p w14:paraId="C2030000">
            <w: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r>
              <w:t>8-908-518-55-06</w:t>
            </w:r>
          </w:p>
          <w:p w14:paraId="C4030000">
            <w:r>
              <w:t>kristinaalipova</w:t>
            </w:r>
          </w:p>
          <w:p w14:paraId="C5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r>
              <w:t>Пн. 10.00-16.00</w:t>
            </w:r>
          </w:p>
          <w:p w14:paraId="C7030000">
            <w:r>
              <w:t>Ср. 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3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30000">
            <w:r>
              <w:t>Величко Василий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30000">
            <w:r>
              <w:t>61/4962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r>
              <w:t>Неклиновский</w:t>
            </w:r>
            <w:r>
              <w:t xml:space="preserve"> филиал №2 Ростовской областной коллегии адвокатов </w:t>
            </w:r>
          </w:p>
          <w:p w14:paraId="CC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r>
              <w:t xml:space="preserve">346830 </w:t>
            </w:r>
          </w:p>
          <w:p w14:paraId="CE03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CF030000">
            <w:r>
              <w:t xml:space="preserve">с. Покровское, </w:t>
            </w:r>
          </w:p>
          <w:p w14:paraId="D0030000">
            <w:r>
              <w:t>ул. Ленина, 286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r>
              <w:t xml:space="preserve">8-952-603-51-57     8-900-128-81-00 </w:t>
            </w:r>
            <w:r>
              <w:t>advokatvelichko</w:t>
            </w:r>
          </w:p>
          <w:p w14:paraId="D203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r>
              <w:t>Вт.16.00-18.00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D903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r>
              <w:t xml:space="preserve">346400 </w:t>
            </w:r>
          </w:p>
          <w:p w14:paraId="DB03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DC03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DD030000"/>
          <w:p w14:paraId="DE030000">
            <w:r>
              <w:t xml:space="preserve">346400 </w:t>
            </w:r>
          </w:p>
          <w:p w14:paraId="DF030000">
            <w: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r>
              <w:t>8-951-491-37-73</w:t>
            </w:r>
          </w:p>
          <w:p w14:paraId="E1030000">
            <w:r>
              <w:t>8-903-464-14-76</w:t>
            </w:r>
          </w:p>
          <w:p w14:paraId="E2030000">
            <w:r>
              <w:t>79514913773@</w:t>
            </w:r>
          </w:p>
          <w:p w14:paraId="E303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r>
              <w:t>Пн. 13.00-15.00</w:t>
            </w:r>
          </w:p>
          <w:p w14:paraId="E5030000">
            <w:r>
              <w:t>Ср. 13.00-15.00</w:t>
            </w:r>
          </w:p>
          <w:p w14:paraId="E6030000"/>
          <w:p w14:paraId="E7030000"/>
          <w:p w14:paraId="E8030000"/>
          <w:p w14:paraId="E9030000">
            <w:r>
              <w:t>Чт. 13.00-15.00</w:t>
            </w:r>
          </w:p>
          <w:p w14:paraId="EA030000">
            <w:r>
              <w:t>Пт. 13.00-15.00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r>
              <w:t xml:space="preserve">  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F103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pisheiko</w:t>
            </w:r>
            <w:r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ya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</w:rPr>
              <w:t>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r>
              <w:rPr>
                <w:color w:themeColor="text1" w:val="000000"/>
              </w:rPr>
              <w:t>Ср. 10.00-12.30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г. НОВОШАХТИНСК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ind/>
              <w:jc w:val="center"/>
            </w:pPr>
            <w:r>
              <w:t>31.</w:t>
            </w:r>
          </w:p>
          <w:p w14:paraId="F503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30000">
            <w:r>
              <w:t>Бутиков Игорь Леонтьевич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r>
              <w:t>61/184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r>
              <w:t xml:space="preserve">Адвокатский кабинет </w:t>
            </w:r>
          </w:p>
          <w:p w14:paraId="F9030000">
            <w:r>
              <w:t>Бутикова</w:t>
            </w:r>
            <w:r>
              <w:t xml:space="preserve"> И.Л.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r>
              <w:t xml:space="preserve">346901  </w:t>
            </w:r>
          </w:p>
          <w:p w14:paraId="FB030000">
            <w:r>
              <w:t xml:space="preserve">Ростовская область, </w:t>
            </w:r>
          </w:p>
          <w:p w14:paraId="FC030000">
            <w:r>
              <w:t xml:space="preserve">г. Новошахтинск, </w:t>
            </w:r>
          </w:p>
          <w:p w14:paraId="FD030000">
            <w:r>
              <w:t>ул. К. Маркса, 39, кв.1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r>
              <w:t xml:space="preserve">8-906-41-41-739 </w:t>
            </w:r>
          </w:p>
          <w:p w14:paraId="FF030000">
            <w:r>
              <w:t>8-86369-2-60-11 butikoff@mail.ru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r>
              <w:t xml:space="preserve">Пн. - Пт. </w:t>
            </w:r>
          </w:p>
          <w:p w14:paraId="01040000">
            <w:r>
              <w:t>09.00-18.00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ind/>
              <w:jc w:val="center"/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r>
              <w:t xml:space="preserve">347140 </w:t>
            </w:r>
          </w:p>
          <w:p w14:paraId="0804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0904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r>
              <w:t>8-918-585-94-27</w:t>
            </w:r>
          </w:p>
          <w:p w14:paraId="0B040000">
            <w:r>
              <w:t>8-938-100-19-46</w:t>
            </w:r>
          </w:p>
          <w:p w14:paraId="0C040000">
            <w:r>
              <w:t>ark.dombajan</w:t>
            </w:r>
          </w:p>
          <w:p w14:paraId="0D04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r>
              <w:t>Пн. - Пт.</w:t>
            </w:r>
          </w:p>
          <w:p w14:paraId="0F040000">
            <w:r>
              <w:t>09.00-16.00</w:t>
            </w:r>
          </w:p>
          <w:p w14:paraId="10040000"/>
          <w:p w14:paraId="1104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ind/>
              <w:jc w:val="center"/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r>
              <w:t xml:space="preserve">Коллегия адвокатов Ростовской области </w:t>
            </w:r>
          </w:p>
          <w:p w14:paraId="1704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r>
              <w:t xml:space="preserve">347540 </w:t>
            </w:r>
          </w:p>
          <w:p w14:paraId="19040000">
            <w:r>
              <w:t xml:space="preserve">Ростовская область,  </w:t>
            </w:r>
          </w:p>
          <w:p w14:paraId="1A040000">
            <w:r>
              <w:t xml:space="preserve">г. Пролетарск,            </w:t>
            </w:r>
          </w:p>
          <w:p w14:paraId="1B04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САЛЬСКИЙ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r>
              <w:t>Крылов Евгений Евгеньевич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r>
              <w:t>61/6072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r>
              <w:t>Сальский</w:t>
            </w:r>
            <w:r>
              <w:t xml:space="preserve"> филиал № 1 Ростовской областной коллегии адвокатов </w:t>
            </w:r>
          </w:p>
          <w:p w14:paraId="23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r>
              <w:t xml:space="preserve">347630  </w:t>
            </w:r>
          </w:p>
          <w:p w14:paraId="25040000">
            <w:r>
              <w:t xml:space="preserve">Ростовская область,  </w:t>
            </w:r>
          </w:p>
          <w:p w14:paraId="26040000">
            <w:r>
              <w:t xml:space="preserve">г. Сальск,    </w:t>
            </w:r>
          </w:p>
          <w:p w14:paraId="27040000">
            <w:r>
              <w:t>ул. Кирова, 34,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r>
              <w:t xml:space="preserve">8-951-829-06-59 </w:t>
            </w:r>
            <w:r>
              <w:t>evgen-sled</w:t>
            </w:r>
          </w:p>
          <w:p w14:paraId="2904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r>
              <w:t xml:space="preserve">Пн. - Пт. </w:t>
            </w:r>
          </w:p>
          <w:p w14:paraId="2B040000">
            <w:r>
              <w:t>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ind/>
              <w:jc w:val="center"/>
            </w:pPr>
            <w:r>
              <w:t>35.</w:t>
            </w:r>
          </w:p>
          <w:p w14:paraId="2E04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r>
              <w:t>Бережная Татьяна Геннадьевна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r>
              <w:t>61/116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r>
              <w:t>Адвокатский кабинет Бережной Татьяны Геннадьевны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r>
              <w:t xml:space="preserve">346630 </w:t>
            </w:r>
          </w:p>
          <w:p w14:paraId="3304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 г. </w:t>
            </w:r>
            <w:r>
              <w:t>Семикаракорск</w:t>
            </w:r>
            <w:r>
              <w:t xml:space="preserve">, </w:t>
            </w:r>
          </w:p>
          <w:p w14:paraId="34040000">
            <w:r>
              <w:t xml:space="preserve">пр. </w:t>
            </w:r>
            <w:r>
              <w:t>Закруткина</w:t>
            </w:r>
            <w:r>
              <w:t>, д.45, кв.2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r>
              <w:t>8-951-516-00-04</w:t>
            </w:r>
          </w:p>
          <w:p w14:paraId="36040000">
            <w:r>
              <w:t>8-8635-64-00-40</w:t>
            </w:r>
          </w:p>
          <w:p w14:paraId="37040000">
            <w:r>
              <w:t>61116@apromail.ru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t>Вт. 14.00-16.00</w:t>
            </w:r>
          </w:p>
          <w:p w14:paraId="39040000">
            <w:r>
              <w:t>Чт. 14.00-16.00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ind/>
              <w:jc w:val="center"/>
              <w:rPr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ind/>
              <w:jc w:val="center"/>
            </w:pPr>
            <w:r>
              <w:t>36.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t>Серебряков Денис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t>61/4349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r>
              <w:t>Адвокатский кабинет Серебряков Д.А.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r>
              <w:t xml:space="preserve">347939 </w:t>
            </w:r>
          </w:p>
          <w:p w14:paraId="40040000">
            <w:r>
              <w:t xml:space="preserve">Ростовская область,  </w:t>
            </w:r>
          </w:p>
          <w:p w14:paraId="41040000">
            <w:r>
              <w:t xml:space="preserve">г. Таганрог, </w:t>
            </w:r>
          </w:p>
          <w:p w14:paraId="42040000">
            <w:r>
              <w:t>ул. Чехова, 353/5, к.5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r>
              <w:t>8-951-516-66-78</w:t>
            </w:r>
          </w:p>
          <w:p w14:paraId="44040000">
            <w:r>
              <w:t xml:space="preserve">serden18@mail.ru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r>
              <w:t>Пн. 09.00-13.00</w:t>
            </w:r>
          </w:p>
          <w:p w14:paraId="46040000">
            <w:r>
              <w:t>Сб. 09.00-13.00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ind/>
              <w:jc w:val="center"/>
            </w:pPr>
            <w:r>
              <w:t>37.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r>
              <w:t>Никифоров Юрий Петрович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r>
              <w:t>61/2536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r>
              <w:t xml:space="preserve">Коллегия адвокатов                </w:t>
            </w:r>
          </w:p>
          <w:p w14:paraId="4B040000">
            <w:r>
              <w:t>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r>
              <w:t xml:space="preserve">347900 </w:t>
            </w:r>
          </w:p>
          <w:p w14:paraId="4D040000">
            <w:r>
              <w:t xml:space="preserve">Ростовская область,  </w:t>
            </w:r>
          </w:p>
          <w:p w14:paraId="4E040000">
            <w:r>
              <w:t xml:space="preserve">г. Таганрог, </w:t>
            </w:r>
          </w:p>
          <w:p w14:paraId="4F040000">
            <w: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r>
              <w:t>8-904-446-80-44</w:t>
            </w:r>
          </w:p>
          <w:p w14:paraId="51040000">
            <w:r>
              <w:t>yurynikiforov1</w:t>
            </w:r>
          </w:p>
          <w:p w14:paraId="52040000">
            <w:r>
              <w:t>@</w:t>
            </w:r>
            <w:bookmarkStart w:id="1" w:name="_Hlt122599390"/>
            <w:bookmarkEnd w:id="1"/>
            <w:r>
              <w:t xml:space="preserve">gmail.com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r>
              <w:t>Вт. 14.00-16.00</w:t>
            </w:r>
          </w:p>
          <w:p w14:paraId="54040000">
            <w:r>
              <w:t>Чт.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ind/>
              <w:jc w:val="center"/>
            </w:pPr>
            <w:r>
              <w:t>38.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r>
              <w:t>Кутовой</w:t>
            </w:r>
            <w:r>
              <w:t xml:space="preserve"> Данила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r>
              <w:t>61/5296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r>
              <w:t>Коллегия адвокатов                           г. Таганрога «Эгида»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r>
              <w:t xml:space="preserve">347900  </w:t>
            </w:r>
          </w:p>
          <w:p w14:paraId="5A040000">
            <w:r>
              <w:t xml:space="preserve">Ростовская область,  </w:t>
            </w:r>
          </w:p>
          <w:p w14:paraId="5B040000">
            <w:r>
              <w:t xml:space="preserve">г. Таганрог, </w:t>
            </w:r>
          </w:p>
          <w:p w14:paraId="5C040000">
            <w:r>
              <w:t>пер. А. Глушко,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r>
              <w:t>8-8634-314-561</w:t>
            </w:r>
          </w:p>
          <w:p w14:paraId="5E040000">
            <w:r>
              <w:t>8-918-546-94-49</w:t>
            </w:r>
          </w:p>
          <w:p w14:paraId="5F040000">
            <w:r>
              <w:t>d.</w:t>
            </w:r>
            <w:r>
              <w:t>a.kutovoy</w:t>
            </w:r>
          </w:p>
          <w:p w14:paraId="6004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r>
              <w:t>Вт. 14.00-16.00</w:t>
            </w:r>
          </w:p>
          <w:p w14:paraId="62040000">
            <w:r>
              <w:t>Чт.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ind/>
              <w:jc w:val="center"/>
            </w:pPr>
            <w:r>
              <w:t>39.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r>
              <w:t xml:space="preserve">Таганрогский городской филиал Ростовской областной коллегии адвокатов </w:t>
            </w:r>
          </w:p>
          <w:p w14:paraId="67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r>
              <w:t xml:space="preserve">347900 </w:t>
            </w:r>
          </w:p>
          <w:p w14:paraId="69040000">
            <w:r>
              <w:t xml:space="preserve">Ростовская область, </w:t>
            </w:r>
          </w:p>
          <w:p w14:paraId="6A040000">
            <w:r>
              <w:t xml:space="preserve">г. Таганрог, </w:t>
            </w:r>
          </w:p>
          <w:p w14:paraId="6B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r>
              <w:t>8-8634-31-09-79     8-951-822-42-26</w:t>
            </w:r>
          </w:p>
          <w:p w14:paraId="6D040000">
            <w:r>
              <w:t>advokat_petrunin</w:t>
            </w:r>
          </w:p>
          <w:p w14:paraId="6E04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ind/>
              <w:jc w:val="center"/>
            </w:pPr>
            <w:r>
              <w:t>40.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r>
              <w:t>Адвокатский кабинет</w:t>
            </w:r>
          </w:p>
          <w:p w14:paraId="7404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r>
              <w:t xml:space="preserve">347900  </w:t>
            </w:r>
          </w:p>
          <w:p w14:paraId="76040000">
            <w:r>
              <w:t xml:space="preserve">Ростовская область,  </w:t>
            </w:r>
          </w:p>
          <w:p w14:paraId="77040000">
            <w:r>
              <w:t xml:space="preserve">г. Таганрог, </w:t>
            </w:r>
          </w:p>
          <w:p w14:paraId="78040000">
            <w:r>
              <w:t xml:space="preserve">ул. Дзержинского, </w:t>
            </w:r>
          </w:p>
          <w:p w14:paraId="79040000">
            <w:r>
              <w:t xml:space="preserve">6, 2 </w:t>
            </w:r>
            <w:r>
              <w:t>эт</w:t>
            </w:r>
            <w:r>
              <w:t xml:space="preserve">., </w:t>
            </w:r>
            <w:r>
              <w:t>каб</w:t>
            </w:r>
            <w:r>
              <w:t>. 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r>
              <w:t xml:space="preserve">Пн. - Пт. </w:t>
            </w:r>
          </w:p>
          <w:p w14:paraId="7C040000">
            <w:r>
              <w:t>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ind/>
              <w:jc w:val="center"/>
            </w:pPr>
            <w:r>
              <w:t>41.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r>
              <w:t>Корякин Павел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r>
              <w:t>61/5899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r>
              <w:t xml:space="preserve">Таганрогский городской филиал Ростовской областной коллегии адвокатов </w:t>
            </w:r>
          </w:p>
          <w:p w14:paraId="81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r>
              <w:t>347900</w:t>
            </w:r>
          </w:p>
          <w:p w14:paraId="83040000">
            <w:r>
              <w:t xml:space="preserve">Ростовская область,  </w:t>
            </w:r>
          </w:p>
          <w:p w14:paraId="84040000">
            <w:r>
              <w:t xml:space="preserve">г. Таганрог, </w:t>
            </w:r>
          </w:p>
          <w:p w14:paraId="85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r>
              <w:t>8-8634-31-09-79</w:t>
            </w:r>
          </w:p>
          <w:p w14:paraId="87040000">
            <w:r>
              <w:t>8-961-403-92-69</w:t>
            </w:r>
          </w:p>
          <w:p w14:paraId="88040000">
            <w:r>
              <w:t>koriakinpavel7</w:t>
            </w:r>
          </w:p>
          <w:p w14:paraId="89040000">
            <w:r>
              <w:t>@gmail.com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r>
              <w:t>Ср. 14.00-16.00 Пт. 14.00-16.00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ind/>
              <w:jc w:val="center"/>
            </w:pPr>
            <w:r>
              <w:t>42.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r>
              <w:t xml:space="preserve">Таганрогский городской филиал Ростовской областной коллегии адвокатов </w:t>
            </w:r>
          </w:p>
          <w:p w14:paraId="8F04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r>
              <w:t xml:space="preserve">347900 </w:t>
            </w:r>
          </w:p>
          <w:p w14:paraId="91040000">
            <w:r>
              <w:t xml:space="preserve">Ростовская область,  </w:t>
            </w:r>
          </w:p>
          <w:p w14:paraId="92040000">
            <w:r>
              <w:t xml:space="preserve">г. Таганрог, </w:t>
            </w:r>
          </w:p>
          <w:p w14:paraId="9304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ind/>
              <w:jc w:val="center"/>
            </w:pPr>
            <w:r>
              <w:t>43.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r>
              <w:t xml:space="preserve">Симонян Эдуард </w:t>
            </w:r>
            <w:r>
              <w:t>Размикович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r>
              <w:t>61/4628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r>
              <w:t>Адвокатский кабинет</w:t>
            </w:r>
          </w:p>
          <w:p w14:paraId="9A040000">
            <w:r>
              <w:t>«Симонян Э.Р.»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r>
              <w:t xml:space="preserve">347900  </w:t>
            </w:r>
          </w:p>
          <w:p w14:paraId="9C040000">
            <w:r>
              <w:t xml:space="preserve">Ростовская область, </w:t>
            </w:r>
          </w:p>
          <w:p w14:paraId="9D040000">
            <w:r>
              <w:t xml:space="preserve">г. Таганрог, </w:t>
            </w:r>
          </w:p>
          <w:p w14:paraId="9E040000">
            <w:r>
              <w:t>пер. Гоголевский, 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r>
              <w:t xml:space="preserve">8-909-425-32-60 </w:t>
            </w:r>
            <w:r>
              <w:t>eduard.simonyan</w:t>
            </w:r>
          </w:p>
          <w:p w14:paraId="A004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r>
              <w:t>Вт. 09.00-17.00 Пт.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ind/>
              <w:jc w:val="center"/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pPr>
              <w:ind/>
              <w:jc w:val="center"/>
            </w:pPr>
            <w:r>
              <w:t>44.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r>
              <w:t xml:space="preserve">346500 </w:t>
            </w:r>
          </w:p>
          <w:p w14:paraId="A8040000">
            <w:r>
              <w:t xml:space="preserve">Ростовская область, </w:t>
            </w:r>
          </w:p>
          <w:p w14:paraId="A9040000">
            <w:r>
              <w:t xml:space="preserve">г. Шахты, </w:t>
            </w:r>
          </w:p>
          <w:p w14:paraId="AA040000">
            <w: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r>
              <w:t>8-919-878-00-50</w:t>
            </w:r>
          </w:p>
          <w:p w14:paraId="AC040000">
            <w:r>
              <w:t>advokatsoroka470</w:t>
            </w:r>
          </w:p>
          <w:p w14:paraId="AD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r>
              <w:t xml:space="preserve">Пн. - Пт. </w:t>
            </w:r>
          </w:p>
          <w:p w14:paraId="AF040000">
            <w:r>
              <w:t>9.00-13.00</w:t>
            </w:r>
          </w:p>
          <w:p w14:paraId="B0040000">
            <w:r>
              <w:t xml:space="preserve"> 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ind/>
              <w:jc w:val="center"/>
            </w:pPr>
            <w:r>
              <w:t>45.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r>
              <w:t>Шабатура</w:t>
            </w:r>
            <w:r>
              <w:t xml:space="preserve"> Ольга Алексеевна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r>
              <w:t>61/4650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r>
              <w:t xml:space="preserve">Адвокатский кабинет </w:t>
            </w:r>
          </w:p>
          <w:p w14:paraId="B5040000">
            <w:r>
              <w:t>Шабатура</w:t>
            </w:r>
            <w:r>
              <w:t xml:space="preserve"> Ольги Алексеевны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r>
              <w:t xml:space="preserve">346500 </w:t>
            </w:r>
          </w:p>
          <w:p w14:paraId="B7040000">
            <w:r>
              <w:t xml:space="preserve">Ростовская область,  </w:t>
            </w:r>
          </w:p>
          <w:p w14:paraId="B8040000">
            <w:r>
              <w:t xml:space="preserve">г. Шахты, </w:t>
            </w:r>
          </w:p>
          <w:p w14:paraId="B9040000">
            <w:r>
              <w:t>пр. Победы Революции, 2-Б, оф.212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r>
              <w:t>8-928-166-15-60</w:t>
            </w:r>
          </w:p>
          <w:p w14:paraId="BB040000">
            <w:r>
              <w:t>olisa.olisa</w:t>
            </w:r>
            <w:r>
              <w:t>79</w:t>
            </w:r>
          </w:p>
          <w:p w14:paraId="BC04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r>
              <w:t xml:space="preserve">Пн. - Пт. </w:t>
            </w:r>
          </w:p>
          <w:p w14:paraId="BE040000">
            <w:r>
              <w:t>10.00-18.00</w:t>
            </w:r>
          </w:p>
          <w:p w14:paraId="BF04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ind/>
              <w:jc w:val="center"/>
            </w:pPr>
            <w:r>
              <w:t>46.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r>
              <w:t>Василенко Александра Ивановна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r>
              <w:t>61/4409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r>
              <w:t xml:space="preserve">346500 </w:t>
            </w:r>
          </w:p>
          <w:p w14:paraId="C5040000">
            <w:r>
              <w:t xml:space="preserve">Ростовская область,  </w:t>
            </w:r>
          </w:p>
          <w:p w14:paraId="C6040000">
            <w:r>
              <w:t xml:space="preserve">г. Шахты, </w:t>
            </w:r>
          </w:p>
          <w:p w14:paraId="C7040000">
            <w:r>
              <w:t>пер. Черенкова,7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r>
              <w:t>8-906-184-01-31 614409@</w:t>
            </w:r>
          </w:p>
          <w:p w14:paraId="C9040000">
            <w:r>
              <w:t xml:space="preserve">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40000">
            <w:r>
              <w:t>Ср. 10.00-15.00</w:t>
            </w:r>
          </w:p>
        </w:tc>
      </w:tr>
    </w:tbl>
    <w:p w14:paraId="CB040000"/>
    <w:p w14:paraId="CC040000">
      <w:pPr>
        <w:spacing w:line="276" w:lineRule="auto"/>
        <w:ind/>
        <w:jc w:val="center"/>
        <w:rPr>
          <w:sz w:val="28"/>
        </w:rPr>
      </w:pPr>
    </w:p>
    <w:p w14:paraId="CD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CE04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  <w:r>
        <w:rPr>
          <w:sz w:val="28"/>
        </w:rPr>
        <w:t>к дополнительному соглашению № 1 от ____декабря 2023 г.</w:t>
      </w:r>
      <w:r>
        <w:rPr>
          <w:sz w:val="28"/>
        </w:rPr>
        <w:br/>
      </w:r>
      <w:r>
        <w:rPr>
          <w:sz w:val="28"/>
        </w:rPr>
        <w:t xml:space="preserve">к соглашению между Правительством Ростовской области </w:t>
      </w:r>
      <w:r>
        <w:rPr>
          <w:sz w:val="28"/>
        </w:rPr>
        <w:t>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14:paraId="CF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D0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D104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2024 году </w:t>
      </w:r>
    </w:p>
    <w:p w14:paraId="D204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D6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D9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рафик</w:t>
            </w:r>
          </w:p>
          <w:p w14:paraId="DC04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ind/>
              <w:jc w:val="center"/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ind/>
              <w:jc w:val="center"/>
            </w:pPr>
            <w: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r>
              <w:t>Чекарамит</w:t>
            </w:r>
            <w: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r>
              <w:t>Филиал № 9 Кировского района г. Ростова-на-Дону Ростовской областной коллегии адвокатов</w:t>
            </w:r>
          </w:p>
          <w:p w14:paraId="E204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r>
              <w:t xml:space="preserve">344002 </w:t>
            </w:r>
          </w:p>
          <w:p w14:paraId="E4040000">
            <w:r>
              <w:t xml:space="preserve">г. Ростов-на-Дону, </w:t>
            </w:r>
          </w:p>
          <w:p w14:paraId="E5040000">
            <w: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r>
              <w:t>244-19-24</w:t>
            </w:r>
          </w:p>
          <w:p w14:paraId="E7040000">
            <w:r>
              <w:t>8-903-436-69-39</w:t>
            </w:r>
          </w:p>
          <w:p w14:paraId="E8040000">
            <w: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</w:pPr>
            <w: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r>
              <w:t>Хаутиева</w:t>
            </w:r>
            <w:r>
              <w:t xml:space="preserve"> Кейпа </w:t>
            </w:r>
            <w: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r>
              <w:t xml:space="preserve">344006 </w:t>
            </w:r>
          </w:p>
          <w:p w14:paraId="EF040000">
            <w:r>
              <w:t>г. Ростов-на-Дону,</w:t>
            </w:r>
          </w:p>
          <w:p w14:paraId="F0040000">
            <w:r>
              <w:t>пр. Ворошиловский, 12/85, 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r>
              <w:t xml:space="preserve">8-928-161-30-91 </w:t>
            </w:r>
            <w:r>
              <w:fldChar w:fldCharType="begin"/>
            </w:r>
            <w:r>
              <w:instrText>HYPERLINK "mailto:keypakhaut@mail.ru"</w:instrText>
            </w:r>
            <w:r>
              <w:fldChar w:fldCharType="separate"/>
            </w:r>
            <w:r>
              <w:t>keypakhaut@mail.ru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r>
              <w:t>Вт. 10.00-12.00 Чт.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</w:pPr>
            <w:r>
              <w:t>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Тарабрин</w:t>
            </w:r>
            <w:r>
              <w:rPr>
                <w:color w:themeColor="text1" w:val="000000"/>
              </w:rPr>
              <w:t xml:space="preserve"> Василий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r>
              <w:t xml:space="preserve">344012 </w:t>
            </w:r>
          </w:p>
          <w:p w14:paraId="F9040000">
            <w:r>
              <w:t>г.Ростов</w:t>
            </w:r>
            <w:r>
              <w:t xml:space="preserve">-на-Дону, пр. </w:t>
            </w:r>
            <w:r>
              <w:t>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310-07-87</w:t>
            </w:r>
          </w:p>
          <w:p w14:paraId="FB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8-918-543-30-12</w:t>
            </w:r>
          </w:p>
          <w:p w14:paraId="FC04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"mailto:vtarabrin1980@gmail.com"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vtarabrin1980@gmail.com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ind/>
              <w:jc w:val="center"/>
            </w:pPr>
            <w:r>
              <w:t>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Трилис</w:t>
            </w:r>
            <w:r>
              <w:rPr>
                <w:color w:themeColor="text1" w:val="000000"/>
              </w:rPr>
              <w:t xml:space="preserve"> Яна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61/6226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r>
              <w:t xml:space="preserve">344012 </w:t>
            </w:r>
          </w:p>
          <w:p w14:paraId="03050000">
            <w:r>
              <w:t>г.Р</w:t>
            </w:r>
            <w:r>
              <w:t>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8-909-432-99-98</w:t>
            </w:r>
          </w:p>
          <w:p w14:paraId="0505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"mailto:trilis-yana@mail.ru"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trilis-yana@mail.ru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Чт. 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ind/>
              <w:jc w:val="center"/>
            </w:pPr>
            <w:r>
              <w:t>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Кочиев</w:t>
            </w:r>
            <w:r>
              <w:rPr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r>
              <w:t xml:space="preserve">344012 </w:t>
            </w:r>
          </w:p>
          <w:p w14:paraId="0C050000">
            <w:r>
              <w:t>г.Р</w:t>
            </w:r>
            <w:r>
              <w:t>остов</w:t>
            </w:r>
            <w:r>
              <w:t>-на-Дону, пр. Будённовский,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8-928-755-50-16</w:t>
            </w:r>
          </w:p>
          <w:p w14:paraId="0E050000">
            <w:pPr>
              <w:rPr>
                <w:color w:themeColor="text1" w:val="000000"/>
              </w:rPr>
            </w:pP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"mailto:advokat_kochiev@mail.ru"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advokat_kochiev@mail.ru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ind/>
              <w:jc w:val="center"/>
            </w:pPr>
            <w:r>
              <w:t>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r>
              <w:t xml:space="preserve">Ростовская областная коллегия адвокатов им. </w:t>
            </w:r>
            <w:r>
              <w:t>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r>
              <w:t xml:space="preserve">344068 </w:t>
            </w:r>
          </w:p>
          <w:p w14:paraId="16050000">
            <w:r>
              <w:t xml:space="preserve">г. Ростов-на-Дону, </w:t>
            </w:r>
          </w:p>
          <w:p w14:paraId="17050000">
            <w:r>
              <w:t>пр. М. Нагибина, 45/2, оф.6</w:t>
            </w:r>
          </w:p>
          <w:p w14:paraId="18050000"/>
          <w:p w14:paraId="19050000">
            <w:r>
              <w:t xml:space="preserve">347939 </w:t>
            </w:r>
          </w:p>
          <w:p w14:paraId="1A050000">
            <w:r>
              <w:t xml:space="preserve">Ростовская область, </w:t>
            </w:r>
          </w:p>
          <w:p w14:paraId="1B050000">
            <w:r>
              <w:t xml:space="preserve">г. Таганрог, </w:t>
            </w:r>
          </w:p>
          <w:p w14:paraId="1C050000">
            <w: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r>
              <w:t xml:space="preserve">ф.8-863-245-03-98 8-908-170-11-94 piskunovss-advokat@rambler.ru </w:t>
            </w:r>
          </w:p>
          <w:p w14:paraId="1E050000"/>
          <w:p w14:paraId="1F050000">
            <w:r>
              <w:t xml:space="preserve">ф.8-863-245-03-98  8-918-583-57-73 </w:t>
            </w:r>
            <w:r>
              <w:t>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r>
              <w:t>Вт. 17.00-19.00 Чт. 17.00-19.00</w:t>
            </w:r>
          </w:p>
          <w:p w14:paraId="21050000"/>
          <w:p w14:paraId="22050000"/>
          <w:p w14:paraId="23050000"/>
          <w:p w14:paraId="24050000">
            <w:r>
              <w:t>Вт. 09.00-12.00 Чт.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ind/>
              <w:jc w:val="center"/>
            </w:pPr>
            <w:r>
              <w:t>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50000">
            <w:r>
              <w:t>Корсун</w:t>
            </w:r>
            <w: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r>
              <w:t xml:space="preserve">344068 </w:t>
            </w:r>
          </w:p>
          <w:p w14:paraId="2A050000">
            <w:r>
              <w:t xml:space="preserve">г. Ростов-на-Дону, </w:t>
            </w:r>
          </w:p>
          <w:p w14:paraId="2B050000">
            <w: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r>
              <w:t xml:space="preserve">8-908-509-55-06      </w:t>
            </w:r>
            <w:r>
              <w:t>korsun.aleksandra</w:t>
            </w:r>
          </w:p>
          <w:p w14:paraId="2D05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50000">
            <w:pPr>
              <w:ind/>
              <w:jc w:val="center"/>
            </w:pPr>
            <w:r>
              <w:t>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r>
              <w:t>Негуляева</w:t>
            </w:r>
            <w: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50000">
            <w:r>
              <w:t>Ростовская областная коллегия адвокатов «</w:t>
            </w:r>
            <w:r>
              <w:t>Преюдиция</w:t>
            </w:r>
            <w: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r>
              <w:t xml:space="preserve">344068 </w:t>
            </w:r>
          </w:p>
          <w:p w14:paraId="34050000">
            <w:r>
              <w:t xml:space="preserve">г. Ростов-на-Дону, </w:t>
            </w:r>
          </w:p>
          <w:p w14:paraId="35050000">
            <w:r>
              <w:t xml:space="preserve">пер. Оренбургский, </w:t>
            </w:r>
          </w:p>
          <w:p w14:paraId="36050000">
            <w: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r>
              <w:t xml:space="preserve">8-961-272-64-84 </w:t>
            </w:r>
            <w:r>
              <w:t>neguliaeva.l</w:t>
            </w:r>
          </w:p>
          <w:p w14:paraId="38050000">
            <w:r>
              <w:t>@</w:t>
            </w:r>
            <w:r>
              <w:t xml:space="preserve">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r>
              <w:t>Вт. 11.00-16.00 Чт.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ind/>
              <w:jc w:val="center"/>
            </w:pPr>
            <w:r>
              <w:t>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50000">
            <w: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50000">
            <w:r>
              <w:t xml:space="preserve">344101 </w:t>
            </w:r>
          </w:p>
          <w:p w14:paraId="4005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r>
              <w:t xml:space="preserve">236-26-00             </w:t>
            </w:r>
            <w:r>
              <w:t xml:space="preserve">   8-939-865-08-81 abpartner2014</w:t>
            </w:r>
          </w:p>
          <w:p w14:paraId="42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r>
              <w:t xml:space="preserve">Пн.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ind/>
              <w:jc w:val="center"/>
            </w:pPr>
            <w:r>
              <w:t>10.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50000">
            <w: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50000">
            <w:r>
              <w:t xml:space="preserve">344101 </w:t>
            </w:r>
          </w:p>
          <w:p w14:paraId="49050000">
            <w:r>
              <w:t>г. Ростов-на-Дону,                           ул. Профсоюзная, 29/22, литер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r>
              <w:t xml:space="preserve">236-26-00             </w:t>
            </w:r>
            <w:r>
              <w:t xml:space="preserve">   8-939-865-08-80 abpartner2014</w:t>
            </w:r>
          </w:p>
          <w:p w14:paraId="4B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r>
              <w:t xml:space="preserve">Ср. 10.00-13.00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ind/>
              <w:jc w:val="center"/>
            </w:pPr>
            <w:r>
              <w:t>11.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r>
              <w:t>Адвокатский кабинет</w:t>
            </w:r>
          </w:p>
          <w:p w14:paraId="52050000">
            <w: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r>
              <w:t xml:space="preserve">344015 </w:t>
            </w:r>
          </w:p>
          <w:p w14:paraId="54050000">
            <w:r>
              <w:t xml:space="preserve">г. Ростов-на-Дону, </w:t>
            </w:r>
          </w:p>
          <w:p w14:paraId="55050000">
            <w: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r>
              <w:t>220-20-17</w:t>
            </w:r>
          </w:p>
          <w:p w14:paraId="57050000">
            <w:r>
              <w:t>8-928-769-25-50</w:t>
            </w:r>
          </w:p>
          <w:p w14:paraId="58050000">
            <w: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r>
              <w:t xml:space="preserve">Пн. </w:t>
            </w:r>
            <w:r>
              <w:t>11.00-13.00</w:t>
            </w:r>
          </w:p>
          <w:p w14:paraId="5A050000">
            <w:r>
              <w:t>Ср. 11.00-13.00</w:t>
            </w:r>
          </w:p>
          <w:p w14:paraId="5B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ind/>
              <w:jc w:val="center"/>
            </w:pPr>
            <w:r>
              <w:t>12.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50000">
            <w:r>
              <w:t>Филиал Советского района</w:t>
            </w:r>
          </w:p>
          <w:p w14:paraId="60050000">
            <w:r>
              <w:t>г. Ростова-на-Дону Ростовской областной коллегии ад</w:t>
            </w:r>
            <w:r>
              <w:t>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r>
              <w:t xml:space="preserve">344091 </w:t>
            </w:r>
          </w:p>
          <w:p w14:paraId="62050000">
            <w:r>
              <w:t xml:space="preserve">г. Ростов-на-Дону, </w:t>
            </w:r>
          </w:p>
          <w:p w14:paraId="6305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r>
              <w:t>224-43-01</w:t>
            </w:r>
          </w:p>
          <w:p w14:paraId="65050000">
            <w:r>
              <w:t>8-903-434-92-09</w:t>
            </w:r>
          </w:p>
          <w:p w14:paraId="66050000">
            <w:r>
              <w:t xml:space="preserve">tkasianova@list.ru </w:t>
            </w:r>
          </w:p>
          <w:p w14:paraId="67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"mailto:barsik009@yandex.ru"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barsik009@yandex.ru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6805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50000">
            <w:r>
              <w:t>Пн. 10.00-14.00</w:t>
            </w:r>
          </w:p>
          <w:p w14:paraId="6A050000">
            <w:r>
              <w:t>Ср. 10.00-14.00</w:t>
            </w:r>
          </w:p>
          <w:p w14:paraId="6B050000">
            <w:r>
              <w:t>П</w:t>
            </w:r>
            <w:r>
              <w:t>т. 10.00-14.00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50000">
            <w:pPr>
              <w:ind/>
              <w:jc w:val="center"/>
            </w:pPr>
            <w:r>
              <w:t>13.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50000">
            <w:r>
              <w:t xml:space="preserve">Филиал Советского района </w:t>
            </w:r>
          </w:p>
          <w:p w14:paraId="70050000">
            <w:r>
              <w:t>г. Ростова-на-Дону Ростовской областной коллегии адвокатов</w:t>
            </w:r>
            <w:r>
              <w:t xml:space="preserve">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r>
              <w:t>344091</w:t>
            </w:r>
          </w:p>
          <w:p w14:paraId="72050000">
            <w:r>
              <w:t>г. Ростов-на-Дону,</w:t>
            </w:r>
          </w:p>
          <w:p w14:paraId="73050000">
            <w: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50000">
            <w:r>
              <w:t>224-43-01</w:t>
            </w:r>
          </w:p>
          <w:p w14:paraId="75050000">
            <w:r>
              <w:t>8-918-516-25-71</w:t>
            </w:r>
          </w:p>
          <w:p w14:paraId="76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"mailto:s2rost@yandex.ru"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s2rost@yandex.ru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7705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r>
              <w:t>Пн. 10.00-14.00</w:t>
            </w:r>
          </w:p>
          <w:p w14:paraId="79050000">
            <w:r>
              <w:t>Вт. 10.00-14.00</w:t>
            </w:r>
          </w:p>
          <w:p w14:paraId="7A050000">
            <w:r>
              <w:t>Чт. 10.00-14.00</w:t>
            </w:r>
          </w:p>
          <w:p w14:paraId="7B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ind/>
              <w:jc w:val="center"/>
            </w:pPr>
            <w:r>
              <w:t>14.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r>
              <w:t>Филиал № 2 Советского района г. Ростова-на-Дону Ростовской областной коллегии адвокатов</w:t>
            </w:r>
          </w:p>
          <w:p w14:paraId="8005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r>
              <w:t xml:space="preserve">344090 </w:t>
            </w:r>
          </w:p>
          <w:p w14:paraId="82050000">
            <w:r>
              <w:t xml:space="preserve">г. Ростов-на-Дону, </w:t>
            </w:r>
          </w:p>
          <w:p w14:paraId="83050000">
            <w: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r>
              <w:t xml:space="preserve">8-928-904-80-57 </w:t>
            </w:r>
            <w:r>
              <w:t>anna.akhmed</w:t>
            </w:r>
          </w:p>
          <w:p w14:paraId="85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50000">
            <w: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ind/>
              <w:jc w:val="center"/>
            </w:pPr>
            <w: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r>
              <w:rPr>
                <w:color w:themeColor="text1" w:val="000000"/>
              </w:rPr>
              <w:t>Пчельникова</w:t>
            </w:r>
            <w:r>
              <w:rPr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r>
              <w:t xml:space="preserve">Адвокатский кабинет </w:t>
            </w:r>
            <w:r>
              <w:t>Пчельниковой</w:t>
            </w:r>
            <w: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r>
              <w:t>г.Ростов</w:t>
            </w:r>
            <w:r>
              <w:t>-на-Дону, ул. Зорге,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8-964-569-41-20</w:t>
            </w:r>
          </w:p>
          <w:p w14:paraId="8D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"mailto:Pchelnikova1989@mail.com"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Pchelnikova1989@mail.com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14.00-17.00</w:t>
            </w:r>
          </w:p>
          <w:p w14:paraId="8F050000">
            <w:r>
              <w:rPr>
                <w:color w:themeColor="text1" w:val="000000"/>
              </w:rPr>
              <w:t>Чт.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50000">
            <w:pPr>
              <w:ind/>
              <w:jc w:val="center"/>
            </w:pPr>
            <w:r>
              <w:t>16.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r>
              <w:t>Кунаев</w:t>
            </w:r>
            <w: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r>
              <w:t xml:space="preserve">Филиал № 1 Первомайского </w:t>
            </w:r>
            <w:r>
              <w:t>района  г.</w:t>
            </w:r>
            <w:r>
              <w:t xml:space="preserve"> Ростова-на-Дону Ростовской областной коллегии адвокатов </w:t>
            </w:r>
          </w:p>
          <w:p w14:paraId="95050000">
            <w: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r>
              <w:t xml:space="preserve">344029 </w:t>
            </w:r>
          </w:p>
          <w:p w14:paraId="97050000">
            <w:r>
              <w:t xml:space="preserve">г. Ростов-на-Дону, </w:t>
            </w:r>
          </w:p>
          <w:p w14:paraId="98050000">
            <w:r>
              <w:t xml:space="preserve">пр. </w:t>
            </w:r>
            <w:r>
              <w:t>Сельмаш</w:t>
            </w:r>
            <w: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r>
              <w:t>200-23-38</w:t>
            </w:r>
          </w:p>
          <w:p w14:paraId="9A050000">
            <w:r>
              <w:t>8-918-55-75-660</w:t>
            </w:r>
          </w:p>
          <w:p w14:paraId="9B050000">
            <w: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r>
              <w:t>Пн. 9.00-12.00</w:t>
            </w:r>
          </w:p>
          <w:p w14:paraId="9D050000">
            <w: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ind/>
              <w:jc w:val="center"/>
            </w:pPr>
            <w: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r>
              <w:t xml:space="preserve">Кошель Виктория </w:t>
            </w:r>
            <w:r>
              <w:t>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r>
              <w:t>Филиал «</w:t>
            </w:r>
            <w:r>
              <w:t>Афицкий</w:t>
            </w:r>
            <w:r>
              <w:t xml:space="preserve"> и партнёры»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r>
              <w:t xml:space="preserve">344029 </w:t>
            </w:r>
          </w:p>
          <w:p w14:paraId="A3050000">
            <w:r>
              <w:t>г.Ростов</w:t>
            </w:r>
            <w:r>
              <w:t>-на-Дону,                           пр. Сельмаш,90А/17Б,  оф.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50000">
            <w:r>
              <w:t>8-863-226-11-75</w:t>
            </w:r>
          </w:p>
          <w:p w14:paraId="A5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"mailto:2261175@gmail.com"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2261175@gmail</w:t>
            </w:r>
            <w:r>
              <w:rPr>
                <w:color w:val="0000FF"/>
                <w:u w:val="single"/>
              </w:rPr>
              <w:t>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50000">
            <w:pPr>
              <w:ind/>
              <w:jc w:val="center"/>
            </w:pPr>
            <w:r>
              <w:t>18.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50000">
            <w: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50000">
            <w: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50000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50000">
            <w:r>
              <w:t xml:space="preserve">344029 </w:t>
            </w:r>
          </w:p>
          <w:p w14:paraId="AC050000">
            <w: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50000">
            <w:r>
              <w:t>8-951-834-24-23</w:t>
            </w:r>
          </w:p>
          <w:p w14:paraId="AE050000">
            <w: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r>
              <w:t xml:space="preserve">Пн. - Пт. </w:t>
            </w:r>
          </w:p>
          <w:p w14:paraId="B0050000">
            <w:r>
              <w:t>10.00-17.00</w:t>
            </w:r>
          </w:p>
          <w:p w14:paraId="B1050000"/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ind/>
              <w:jc w:val="center"/>
            </w:pPr>
            <w:r>
              <w:t>19.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50000">
            <w: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50000">
            <w: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50000">
            <w: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50000">
            <w:r>
              <w:t xml:space="preserve">344020 </w:t>
            </w:r>
          </w:p>
          <w:p w14:paraId="B7050000">
            <w:r>
              <w:t xml:space="preserve">г. Ростов-на-Дону, </w:t>
            </w:r>
          </w:p>
          <w:p w14:paraId="B8050000">
            <w:r>
              <w:t xml:space="preserve">ул. Курчатова, 50, </w:t>
            </w:r>
          </w:p>
          <w:p w14:paraId="B9050000">
            <w:r>
              <w:t>оф.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r>
              <w:t>294-47-91</w:t>
            </w:r>
          </w:p>
          <w:p w14:paraId="BB050000">
            <w:r>
              <w:t>8-918-554-47-91</w:t>
            </w:r>
          </w:p>
          <w:p w14:paraId="BC05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"mailto:2944791@bk.ru"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2944791@bk.ru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r>
              <w:t>Ср. 10.00-13.00</w:t>
            </w:r>
          </w:p>
          <w:p w14:paraId="BE050000">
            <w: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ind/>
              <w:jc w:val="center"/>
            </w:pPr>
            <w:r>
              <w:t>20.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r>
              <w:t xml:space="preserve">344056 </w:t>
            </w:r>
          </w:p>
          <w:p w14:paraId="C4050000">
            <w: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r>
              <w:t>235-94-45                 8-928-111-50-</w:t>
            </w:r>
            <w:r>
              <w:t xml:space="preserve">44  </w:t>
            </w:r>
            <w:r>
              <w:t>rostovadvokat</w:t>
            </w:r>
          </w:p>
          <w:p w14:paraId="C6050000">
            <w: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r>
              <w:t xml:space="preserve">Пн. - Пт. </w:t>
            </w:r>
          </w:p>
          <w:p w14:paraId="C8050000">
            <w: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ind/>
              <w:jc w:val="center"/>
            </w:pPr>
            <w:r>
              <w:t>21.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r>
              <w:t xml:space="preserve">344056 </w:t>
            </w:r>
          </w:p>
          <w:p w14:paraId="CE050000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r>
              <w:t>235-94-45</w:t>
            </w:r>
          </w:p>
          <w:p w14:paraId="D0050000">
            <w:r>
              <w:t xml:space="preserve">8-952-572-80-37 </w:t>
            </w:r>
            <w:r>
              <w:t>advokatrostov_best</w:t>
            </w:r>
          </w:p>
          <w:p w14:paraId="D105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r>
              <w:t>Пн. - Пт.</w:t>
            </w:r>
          </w:p>
          <w:p w14:paraId="D3050000">
            <w:r>
              <w:t>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</w:pPr>
            <w:r>
              <w:t>22.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r>
              <w:t xml:space="preserve">344056 </w:t>
            </w:r>
          </w:p>
          <w:p w14:paraId="D9050000">
            <w:r>
              <w:t xml:space="preserve">г. Ростов-на-Дону,                         пер. </w:t>
            </w:r>
            <w:r>
              <w:t>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r>
              <w:t xml:space="preserve">235-94-45 </w:t>
            </w:r>
          </w:p>
          <w:p w14:paraId="DB050000">
            <w:r>
              <w:t>8-928-776-33-</w:t>
            </w:r>
            <w:r>
              <w:t xml:space="preserve">96  </w:t>
            </w:r>
            <w:r>
              <w:t>advokatrostov</w:t>
            </w:r>
            <w:r>
              <w:t>.nk</w:t>
            </w:r>
          </w:p>
          <w:p w14:paraId="DC050000">
            <w: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r>
              <w:t>Пн. - Пт.</w:t>
            </w:r>
          </w:p>
          <w:p w14:paraId="DE050000">
            <w:r>
              <w:t>14.00-16.00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ind/>
              <w:jc w:val="center"/>
            </w:pPr>
            <w:r>
              <w:t>23.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r>
              <w:t xml:space="preserve">344056 </w:t>
            </w:r>
          </w:p>
          <w:p w14:paraId="E4050000">
            <w:r>
              <w:t>г. Ростов-на-Дону,</w:t>
            </w:r>
          </w:p>
          <w:p w14:paraId="E5050000">
            <w:r>
              <w:t xml:space="preserve">пер. Сахалинский, </w:t>
            </w:r>
            <w:r>
              <w:t>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r>
              <w:t>235-94-45</w:t>
            </w:r>
          </w:p>
          <w:p w14:paraId="E7050000">
            <w: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r>
              <w:t xml:space="preserve">Пн. - Пт. </w:t>
            </w:r>
          </w:p>
          <w:p w14:paraId="E9050000">
            <w:r>
              <w:t>16.00-18.00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</w:pPr>
            <w:r>
              <w:t>24.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r>
              <w:t>Дубенцов</w:t>
            </w:r>
            <w: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r>
              <w:t>Адвокатский кабинет «</w:t>
            </w:r>
            <w:r>
              <w:t>Дубенцов</w:t>
            </w:r>
            <w: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r>
              <w:t xml:space="preserve">344019 </w:t>
            </w:r>
          </w:p>
          <w:p w14:paraId="F0050000">
            <w:r>
              <w:t xml:space="preserve">г. Ростов-на-Дону, </w:t>
            </w:r>
          </w:p>
          <w:p w14:paraId="F1050000">
            <w: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r>
              <w:t>8-905-455-35-37</w:t>
            </w:r>
          </w:p>
          <w:p w14:paraId="F3050000">
            <w: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r>
              <w:t xml:space="preserve">Пн. - Вс. </w:t>
            </w:r>
          </w:p>
          <w:p w14:paraId="F5050000">
            <w:r>
              <w:t xml:space="preserve">09.00-18.00, перерыв </w:t>
            </w:r>
          </w:p>
          <w:p w14:paraId="F6050000">
            <w: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</w:pPr>
            <w:r>
              <w:t>25.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r>
              <w:t>Петраш Андрей Александрович</w:t>
            </w:r>
          </w:p>
          <w:p w14:paraId="F9050000"/>
          <w:p w14:paraId="FA050000"/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r>
              <w:t xml:space="preserve">Адвокатский кабинет </w:t>
            </w:r>
          </w:p>
          <w:p w14:paraId="FD050000">
            <w: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r>
              <w:t xml:space="preserve">344072 </w:t>
            </w:r>
          </w:p>
          <w:p w14:paraId="FF050000">
            <w:r>
              <w:t xml:space="preserve">г. Ростов-на-Дону </w:t>
            </w:r>
          </w:p>
          <w:p w14:paraId="00060000">
            <w: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r>
              <w:t>8-903-431-32-57</w:t>
            </w:r>
          </w:p>
          <w:p w14:paraId="02060000">
            <w:r>
              <w:t>advokat.Petrash</w:t>
            </w:r>
          </w:p>
          <w:p w14:paraId="03060000">
            <w: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r>
              <w:t xml:space="preserve">Пн. - Сб. </w:t>
            </w:r>
          </w:p>
          <w:p w14:paraId="0506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</w:pPr>
            <w:r>
              <w:t>26.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r>
              <w:t>Филиал «Защитник» Ростовской областной коллегии адвокатов</w:t>
            </w:r>
          </w:p>
          <w:p w14:paraId="0A060000">
            <w:r>
              <w:t>им. Д.П. Баранова</w:t>
            </w:r>
          </w:p>
          <w:p w14:paraId="0B060000"/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r>
              <w:t xml:space="preserve">344019 </w:t>
            </w:r>
          </w:p>
          <w:p w14:paraId="0D060000">
            <w:r>
              <w:t xml:space="preserve">г. Ростов-на-Дону, </w:t>
            </w:r>
          </w:p>
          <w:p w14:paraId="0E060000">
            <w:r>
              <w:t xml:space="preserve">ул. </w:t>
            </w:r>
            <w:r>
              <w:t>Каяни</w:t>
            </w:r>
            <w:r>
              <w:t>, д.18, оф.308</w:t>
            </w:r>
          </w:p>
          <w:p w14:paraId="0F060000"/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r>
              <w:t xml:space="preserve">8-928-112-58-56 </w:t>
            </w:r>
            <w:r>
              <w:t>kalyuzhnyy.first</w:t>
            </w:r>
          </w:p>
          <w:p w14:paraId="1106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</w:pPr>
            <w:r>
              <w:t>27.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r>
              <w:t>Нурбагомедов</w:t>
            </w:r>
            <w:r>
              <w:t xml:space="preserve"> </w:t>
            </w:r>
            <w:r>
              <w:t>Нурбагомед</w:t>
            </w:r>
            <w:r>
              <w:t xml:space="preserve"> </w:t>
            </w:r>
            <w: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r>
              <w:t>Ростовская областная коллегия адвокатов «</w:t>
            </w:r>
            <w:r>
              <w:t>Нурбагомедов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r>
              <w:t xml:space="preserve">344037, </w:t>
            </w:r>
            <w:r>
              <w:t>г.Ростов</w:t>
            </w:r>
            <w:r>
              <w:t>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r>
              <w:t>8-928-959-00-05</w:t>
            </w:r>
          </w:p>
          <w:p w14:paraId="19060000">
            <w:r>
              <w:t>nurbagomedn</w:t>
            </w:r>
          </w:p>
          <w:p w14:paraId="1A060000">
            <w:r>
              <w:t>@mail.ru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r>
              <w:t>Вт. 11.00-13.00 Чт.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</w:pPr>
            <w: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r>
              <w:t xml:space="preserve">344082 </w:t>
            </w:r>
          </w:p>
          <w:p w14:paraId="22060000">
            <w:r>
              <w:t xml:space="preserve">г. Ростов-на-Дону,   </w:t>
            </w:r>
          </w:p>
          <w:p w14:paraId="23060000">
            <w:r>
              <w:t xml:space="preserve">ул. Станиславского, 8А-10/11-13, </w:t>
            </w:r>
          </w:p>
          <w:p w14:paraId="24060000">
            <w:r>
              <w:t xml:space="preserve">оф.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r>
              <w:t xml:space="preserve">8-938-148-00-60 615881@apromail.ru </w:t>
            </w:r>
          </w:p>
          <w:p w14:paraId="2606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r>
              <w:t xml:space="preserve">Пн. 10.00-16.00 Ср. </w:t>
            </w:r>
            <w:r>
              <w:t>10.00-16.00 Чт.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</w:pPr>
            <w:r>
              <w:t>29.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r>
              <w:t xml:space="preserve">Григорян Ваге </w:t>
            </w:r>
            <w: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r>
              <w:t xml:space="preserve">344082 </w:t>
            </w:r>
          </w:p>
          <w:p w14:paraId="2D060000">
            <w:r>
              <w:t xml:space="preserve">г. Ростов-на-Дону,    </w:t>
            </w:r>
          </w:p>
          <w:p w14:paraId="2E060000">
            <w:r>
              <w:t xml:space="preserve">ул. Станиславского, 8А-10/11-13, </w:t>
            </w:r>
          </w:p>
          <w:p w14:paraId="2F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r>
              <w:t xml:space="preserve">Пн. </w:t>
            </w:r>
            <w:r>
              <w:t>10.00-17.00 Ср. 10.00-17.00 Пт.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</w:pPr>
            <w:r>
              <w:t>30.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r>
              <w:t>344082</w:t>
            </w:r>
          </w:p>
          <w:p w14:paraId="37060000">
            <w:r>
              <w:t xml:space="preserve">г. Ростов-на-Дону, </w:t>
            </w:r>
          </w:p>
          <w:p w14:paraId="38060000">
            <w:r>
              <w:t xml:space="preserve">пер. </w:t>
            </w:r>
            <w:r>
              <w:t>Халтуринский</w:t>
            </w:r>
            <w:r>
              <w:t xml:space="preserve">, </w:t>
            </w:r>
          </w:p>
          <w:p w14:paraId="39060000">
            <w: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r>
              <w:t xml:space="preserve">8-918-514-89-93 </w:t>
            </w:r>
            <w:r>
              <w:t>barrister-elena</w:t>
            </w:r>
          </w:p>
          <w:p w14:paraId="3B060000">
            <w:r>
              <w:t xml:space="preserve">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r>
              <w:t xml:space="preserve">Вт. 10.00-12.00 Чт. 10.00-12.00 </w:t>
            </w:r>
            <w:r>
              <w:rPr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r>
              <w:t xml:space="preserve">  31.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r>
              <w:t>Отунчиев</w:t>
            </w:r>
            <w:r>
              <w:t xml:space="preserve"> </w:t>
            </w:r>
            <w:r>
              <w:t>Омурбек</w:t>
            </w:r>
            <w:r>
              <w:t xml:space="preserve"> </w:t>
            </w:r>
            <w: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r>
              <w:t xml:space="preserve">344082 </w:t>
            </w:r>
          </w:p>
          <w:p w14:paraId="42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43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r>
              <w:t>8-988-899-14-40</w:t>
            </w:r>
          </w:p>
          <w:p w14:paraId="45060000">
            <w:r>
              <w:t>advokat.otunchiev</w:t>
            </w:r>
          </w:p>
          <w:p w14:paraId="46060000">
            <w:r>
              <w:t xml:space="preserve">@gmail.com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r>
              <w:t>Пн. 10.00-16.00</w:t>
            </w:r>
          </w:p>
          <w:p w14:paraId="48060000">
            <w:r>
              <w:t>Ср. 10.00-16.00</w:t>
            </w:r>
          </w:p>
          <w:p w14:paraId="49060000">
            <w: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r>
              <w:t xml:space="preserve">  32.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r>
              <w:t xml:space="preserve">344082 </w:t>
            </w:r>
          </w:p>
          <w:p w14:paraId="4F060000">
            <w:r>
              <w:t xml:space="preserve">г. Ростов-на-Дону,    </w:t>
            </w:r>
          </w:p>
          <w:p w14:paraId="50060000">
            <w:r>
              <w:t xml:space="preserve">ул. Станиславского, 8А-10/11-13, </w:t>
            </w:r>
          </w:p>
          <w:p w14:paraId="51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r>
              <w:t>8-951-820-30-97</w:t>
            </w:r>
          </w:p>
          <w:p w14:paraId="53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"mailto:advokat_kozhevnikova@mail.ru"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advokat_kozhevnikova@mail.ru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r>
              <w:t>Пн. 11.00-15.00</w:t>
            </w:r>
          </w:p>
          <w:p w14:paraId="55060000">
            <w:r>
              <w:t>Ср. 11.00-15.00</w:t>
            </w:r>
          </w:p>
          <w:p w14:paraId="5606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r>
              <w:t xml:space="preserve">  33.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r>
              <w:t>Шехонина</w:t>
            </w:r>
            <w: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r>
              <w:t>Ростовская областная коллегия адвокатов «</w:t>
            </w:r>
            <w:r>
              <w:t>Баштовой</w:t>
            </w:r>
            <w: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r>
              <w:t xml:space="preserve">344002 </w:t>
            </w:r>
          </w:p>
          <w:p w14:paraId="5C060000">
            <w:r>
              <w:t>г.Ростова</w:t>
            </w:r>
            <w:r>
              <w:t>-на-До</w:t>
            </w:r>
            <w:r>
              <w:t>ну, ул. Московская, 53, оф.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r>
              <w:t>8-918-562-70-81</w:t>
            </w:r>
          </w:p>
          <w:p w14:paraId="5E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"mailto:shehonina@mail.ru"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shehonina@mail.ru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r>
              <w:t xml:space="preserve">344082 </w:t>
            </w:r>
          </w:p>
          <w:p w14:paraId="65060000">
            <w:r>
              <w:t xml:space="preserve">г. Ростов-на-Дону,   </w:t>
            </w:r>
          </w:p>
          <w:p w14:paraId="66060000">
            <w:r>
              <w:t xml:space="preserve">ул. Станиславского, 8А-10/11-13, </w:t>
            </w:r>
          </w:p>
          <w:p w14:paraId="67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r>
              <w:t xml:space="preserve">Пн.- Ср. </w:t>
            </w:r>
          </w:p>
          <w:p w14:paraId="6A060000">
            <w: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r>
              <w:t xml:space="preserve">  35.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r>
              <w:t>Корниенко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r>
              <w:t xml:space="preserve">344082 </w:t>
            </w:r>
          </w:p>
          <w:p w14:paraId="70060000">
            <w:r>
              <w:t xml:space="preserve">г. Ростов-на-Дону,   </w:t>
            </w:r>
          </w:p>
          <w:p w14:paraId="71060000">
            <w:r>
              <w:t xml:space="preserve">ул. Станиславского, 8А-10/11-13, </w:t>
            </w:r>
          </w:p>
          <w:p w14:paraId="72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r>
              <w:t>8-989-708-58-52</w:t>
            </w:r>
          </w:p>
          <w:p w14:paraId="74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"mailto:Kornien.cer@yandex.ru"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Kornien.cer@yandex.ru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60000">
            <w:r>
              <w:t>Пн. 11.00-15.00</w:t>
            </w:r>
          </w:p>
          <w:p w14:paraId="76060000">
            <w:r>
              <w:t>Ср. 11.00-15.00</w:t>
            </w:r>
          </w:p>
          <w:p w14:paraId="77060000">
            <w: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r>
              <w:t xml:space="preserve">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60000">
            <w: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60000">
            <w:r>
              <w:t xml:space="preserve">Ростовская областная коллегия адвокатов </w:t>
            </w:r>
            <w:r>
              <w:t>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r>
              <w:t>344082</w:t>
            </w:r>
          </w:p>
          <w:p w14:paraId="7D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7E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r>
              <w:t xml:space="preserve">8-918-573-00-30  </w:t>
            </w:r>
          </w:p>
          <w:p w14:paraId="8006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"mailto:advokat-rostov@list.ru"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advokat-rostov@list.ru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r>
              <w:t>Вт. 14.00-17.00 Чт. 14.00-17.00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r>
              <w:t xml:space="preserve"> 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r>
              <w:t>Голинченко</w:t>
            </w:r>
            <w: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r>
              <w:t>61/5</w:t>
            </w:r>
            <w:r>
              <w:t>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r>
              <w:t xml:space="preserve">344082 </w:t>
            </w:r>
          </w:p>
          <w:p w14:paraId="87060000">
            <w:r>
              <w:t>г. Ростов-на-</w:t>
            </w:r>
            <w:r>
              <w:t xml:space="preserve">Дону,   </w:t>
            </w:r>
            <w:r>
              <w:t xml:space="preserve">                        ул. Пушкинская, </w:t>
            </w:r>
          </w:p>
          <w:p w14:paraId="88060000">
            <w: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r>
              <w:t>255-73-73</w:t>
            </w:r>
          </w:p>
          <w:p w14:paraId="8A060000">
            <w:r>
              <w:t>8-952-583-85-</w:t>
            </w:r>
            <w:r>
              <w:t>41  615734@apromail.ru</w:t>
            </w:r>
            <w:r>
              <w:t xml:space="preserve"> </w:t>
            </w:r>
          </w:p>
          <w:p w14:paraId="8B060000"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r>
              <w:t xml:space="preserve"> 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r>
              <w:t>Каирова</w:t>
            </w:r>
            <w: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r>
              <w:t xml:space="preserve">Ростовская областная </w:t>
            </w:r>
            <w: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r>
              <w:t>344082</w:t>
            </w:r>
          </w:p>
          <w:p w14:paraId="92060000">
            <w:r>
              <w:t>г. Ростов-на-</w:t>
            </w:r>
            <w:r>
              <w:t xml:space="preserve">Дону,   </w:t>
            </w:r>
            <w:r>
              <w:t xml:space="preserve">  ул. Станиславского, 8А-10/11-13, </w:t>
            </w:r>
          </w:p>
          <w:p w14:paraId="93060000">
            <w:r>
              <w:t>оф.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r>
              <w:t>8-918-552-29-75</w:t>
            </w:r>
          </w:p>
          <w:p w14:paraId="95060000">
            <w:r>
              <w:t>kairovazarina05</w:t>
            </w:r>
          </w:p>
          <w:p w14:paraId="96060000">
            <w:r>
              <w:t xml:space="preserve">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r>
              <w:t>Пн. 11.00-15.00</w:t>
            </w:r>
          </w:p>
          <w:p w14:paraId="98060000">
            <w:r>
              <w:t>Ср. 11.00-15.00</w:t>
            </w:r>
          </w:p>
          <w:p w14:paraId="99060000">
            <w:r>
              <w:t>Пт. 11.00-15.00</w:t>
            </w:r>
          </w:p>
          <w:p w14:paraId="9A060000"/>
        </w:tc>
      </w:tr>
    </w:tbl>
    <w:p w14:paraId="9B060000">
      <w:pPr>
        <w:ind w:firstLine="708" w:left="2124"/>
        <w:rPr>
          <w:sz w:val="32"/>
        </w:rPr>
      </w:pPr>
    </w:p>
    <w:p w14:paraId="9C060000">
      <w:pPr>
        <w:ind w:firstLine="708" w:left="2124"/>
        <w:rPr>
          <w:sz w:val="32"/>
        </w:rPr>
      </w:pPr>
    </w:p>
    <w:p w14:paraId="9D060000">
      <w:pPr>
        <w:ind w:firstLine="708" w:left="2124"/>
        <w:rPr>
          <w:sz w:val="32"/>
        </w:rPr>
      </w:pPr>
    </w:p>
    <w:p w14:paraId="9E060000">
      <w:pPr>
        <w:ind w:firstLine="708" w:left="2124"/>
        <w:rPr>
          <w:sz w:val="32"/>
        </w:rPr>
      </w:pPr>
    </w:p>
    <w:p w14:paraId="9F060000">
      <w:pPr>
        <w:ind w:firstLine="708" w:left="2124"/>
        <w:rPr>
          <w:sz w:val="32"/>
        </w:rPr>
      </w:pPr>
      <w:r>
        <w:rPr>
          <w:sz w:val="32"/>
        </w:rPr>
        <w:t xml:space="preserve">Ростовская область (за исключением г. </w:t>
      </w:r>
      <w:r>
        <w:rPr>
          <w:sz w:val="32"/>
        </w:rPr>
        <w:t>Ростов-на-Дону)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A3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606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A7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906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AA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AC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AD06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ind/>
              <w:jc w:val="center"/>
            </w:pPr>
            <w: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r>
              <w:t xml:space="preserve">346780 </w:t>
            </w:r>
          </w:p>
          <w:p w14:paraId="B4060000">
            <w:r>
              <w:t xml:space="preserve">Ростовская область,  </w:t>
            </w:r>
          </w:p>
          <w:p w14:paraId="B5060000">
            <w:r>
              <w:t xml:space="preserve">г. Азов, </w:t>
            </w:r>
          </w:p>
          <w:p w14:paraId="B6060000">
            <w: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r>
              <w:t xml:space="preserve">8-86342-4-02-73  </w:t>
            </w:r>
          </w:p>
          <w:p w14:paraId="B8060000">
            <w: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r>
              <w:t>Пн. 09.00-12.00</w:t>
            </w:r>
          </w:p>
          <w:p w14:paraId="BA060000">
            <w:r>
              <w:t>Сб. 09.00-12.00</w:t>
            </w:r>
          </w:p>
          <w:p w14:paraId="BB060000"/>
          <w:p w14:paraId="BC06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ind/>
              <w:jc w:val="center"/>
            </w:pPr>
            <w: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r>
              <w:t>Данкеева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r>
              <w:t>Батайский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r>
              <w:t xml:space="preserve">346880 </w:t>
            </w:r>
          </w:p>
          <w:p w14:paraId="C3060000">
            <w:r>
              <w:t xml:space="preserve">Ростовская область, </w:t>
            </w:r>
          </w:p>
          <w:p w14:paraId="C4060000">
            <w:r>
              <w:t>г. Батайск,</w:t>
            </w:r>
          </w:p>
          <w:p w14:paraId="C5060000">
            <w: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r>
              <w:t>8(86354)2-32-05</w:t>
            </w:r>
          </w:p>
          <w:p w14:paraId="C7060000">
            <w:r>
              <w:t>8-928-120-42-77</w:t>
            </w:r>
          </w:p>
          <w:p w14:paraId="C8060000">
            <w:r>
              <w:t>Olga-dankeeva</w:t>
            </w:r>
          </w:p>
          <w:p w14:paraId="C906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БЕЛОКАЛИТВИНСКИЙ РАЙОН и г.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</w:pPr>
            <w:r>
              <w:t>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r>
              <w:t xml:space="preserve">347042  </w:t>
            </w:r>
          </w:p>
          <w:p w14:paraId="D1060000">
            <w:r>
              <w:t xml:space="preserve">Ростовская область, </w:t>
            </w:r>
          </w:p>
          <w:p w14:paraId="D2060000">
            <w:r>
              <w:t>г. Белая Калитва,</w:t>
            </w:r>
          </w:p>
          <w:p w14:paraId="D3060000">
            <w:r>
              <w:t>ул. 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r>
              <w:t>8-919-886-38-04</w:t>
            </w:r>
          </w:p>
          <w:p w14:paraId="D5060000">
            <w:r>
              <w:t>nikolay8219</w:t>
            </w:r>
          </w:p>
          <w:p w14:paraId="D6060000">
            <w:r>
              <w:t xml:space="preserve">@yandex.ru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r>
              <w:t xml:space="preserve">Пн. </w:t>
            </w:r>
            <w:r>
              <w:t>09.00-13.00</w:t>
            </w:r>
          </w:p>
          <w:p w14:paraId="D8060000">
            <w: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ind/>
              <w:jc w:val="center"/>
            </w:pPr>
            <w:r>
              <w:t>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r>
              <w:t xml:space="preserve">Филиал по г. Белая Калитва и </w:t>
            </w:r>
            <w:r>
              <w:t>Белокалитвинскому</w:t>
            </w:r>
            <w:r>
              <w:t xml:space="preserve"> району   Ростовской областной коллегии адвокатов </w:t>
            </w:r>
          </w:p>
          <w:p w14:paraId="DD06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r>
              <w:t xml:space="preserve">347042 </w:t>
            </w:r>
          </w:p>
          <w:p w14:paraId="DF060000">
            <w:r>
              <w:t xml:space="preserve">Ростовская область,  </w:t>
            </w:r>
          </w:p>
          <w:p w14:paraId="E0060000">
            <w:r>
              <w:t xml:space="preserve">г. Белая Калитва,                      </w:t>
            </w:r>
            <w:r>
              <w:t>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r>
              <w:t>8-86383-2-68-37</w:t>
            </w:r>
          </w:p>
          <w:p w14:paraId="E2060000">
            <w:r>
              <w:t>8-989-711-49-51</w:t>
            </w:r>
          </w:p>
          <w:p w14:paraId="E3060000">
            <w:r>
              <w:t>Natalivladikina</w:t>
            </w:r>
          </w:p>
          <w:p w14:paraId="E406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r>
              <w:t>Пн.-Пт.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ind/>
              <w:jc w:val="center"/>
            </w:pPr>
            <w:r>
              <w:t>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r>
              <w:t>Дыченкова</w:t>
            </w:r>
            <w: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r>
              <w:t xml:space="preserve">Адвокатский кабинет </w:t>
            </w:r>
            <w:r>
              <w:t>Дыченковой</w:t>
            </w:r>
            <w: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r>
              <w:t xml:space="preserve">347042 </w:t>
            </w:r>
          </w:p>
          <w:p w14:paraId="EB060000">
            <w:r>
              <w:t xml:space="preserve">Ростовская область, </w:t>
            </w:r>
          </w:p>
          <w:p w14:paraId="EC060000">
            <w:r>
              <w:t xml:space="preserve">г. Белая Калитва, </w:t>
            </w:r>
          </w:p>
          <w:p w14:paraId="ED060000">
            <w:r>
              <w:t xml:space="preserve">ул. Поселок </w:t>
            </w:r>
            <w:r>
              <w:t>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r>
              <w:t xml:space="preserve">Пн.- Пт. </w:t>
            </w:r>
          </w:p>
          <w:p w14:paraId="F0060000">
            <w: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</w:pPr>
            <w:r>
              <w:t>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r>
              <w:t>Надолинский</w:t>
            </w:r>
            <w: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r>
              <w:t>Волгодонской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r>
              <w:t xml:space="preserve">347382                  Ростовская область, </w:t>
            </w:r>
          </w:p>
          <w:p w14:paraId="F706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r>
              <w:t>8-928-133-03-36</w:t>
            </w:r>
          </w:p>
          <w:p w14:paraId="F9060000">
            <w:r>
              <w:t>nadolinskii_igor</w:t>
            </w:r>
          </w:p>
          <w:p w14:paraId="FA06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r>
              <w:t>Пн. 9.00-13.00</w:t>
            </w:r>
          </w:p>
          <w:p w14:paraId="FC060000">
            <w: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</w:pPr>
            <w:r>
              <w:t>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r>
              <w:t>Любиченко</w:t>
            </w:r>
            <w: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r>
              <w:t xml:space="preserve">Филиал № 3 г. Волгодонска Ростовской областной коллегии адвокатов </w:t>
            </w:r>
          </w:p>
          <w:p w14:paraId="01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r>
              <w:t xml:space="preserve">347360  </w:t>
            </w:r>
          </w:p>
          <w:p w14:paraId="03070000">
            <w:r>
              <w:t xml:space="preserve">Ростовская область, </w:t>
            </w:r>
          </w:p>
          <w:p w14:paraId="04070000">
            <w:r>
              <w:t xml:space="preserve">г. Волгодонск, </w:t>
            </w:r>
          </w:p>
          <w:p w14:paraId="05070000">
            <w: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r>
              <w:t xml:space="preserve">8-928-100-56-56 </w:t>
            </w:r>
            <w:r>
              <w:t>shvec.nastena</w:t>
            </w:r>
            <w:r>
              <w:t>88</w:t>
            </w:r>
          </w:p>
          <w:p w14:paraId="0707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r>
              <w:t>Пн. 10.00-15.00   Вт.10.00-15.00</w:t>
            </w:r>
          </w:p>
          <w:p w14:paraId="09070000">
            <w: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</w:pPr>
            <w:r>
              <w:t>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r>
              <w:t>Ерофеева Светл</w:t>
            </w:r>
            <w:r>
              <w:t>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r>
              <w:t>Адвокатский кабинет «Ерофеева Светлана Владимировна»</w:t>
            </w:r>
          </w:p>
          <w:p w14:paraId="0E07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r>
              <w:t xml:space="preserve">347360 </w:t>
            </w:r>
          </w:p>
          <w:p w14:paraId="10070000">
            <w:r>
              <w:t xml:space="preserve">Ростовская область, </w:t>
            </w:r>
          </w:p>
          <w:p w14:paraId="11070000">
            <w:r>
              <w:t xml:space="preserve">г. Волгодонск, </w:t>
            </w:r>
          </w:p>
          <w:p w14:paraId="12070000">
            <w: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r>
              <w:t xml:space="preserve">8-918-539-97-18 </w:t>
            </w:r>
            <w:r>
              <w:t>svetlana.erofeeva</w:t>
            </w:r>
          </w:p>
          <w:p w14:paraId="14070000">
            <w:r>
              <w:t xml:space="preserve">@mail.ru  </w:t>
            </w:r>
          </w:p>
          <w:p w14:paraId="1507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r>
              <w:t>Пн. 14.00-18.00 Ср. 14.00-18.00 Пт.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ind/>
              <w:jc w:val="center"/>
            </w:pPr>
            <w: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r>
              <w:t>Лець</w:t>
            </w:r>
            <w:r>
              <w:t xml:space="preserve"> Наталья Валерьевна</w:t>
            </w:r>
          </w:p>
          <w:p w14:paraId="19070000"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r>
              <w:t>Волгодонской</w:t>
            </w:r>
            <w: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r>
              <w:t xml:space="preserve">347382                  Ростовская область, </w:t>
            </w:r>
          </w:p>
          <w:p w14:paraId="1D070000">
            <w: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r>
              <w:t>8-8639-26-54-83</w:t>
            </w:r>
          </w:p>
          <w:p w14:paraId="1F070000">
            <w:r>
              <w:t>8-905-478-9-479</w:t>
            </w:r>
          </w:p>
          <w:p w14:paraId="20070000">
            <w:r>
              <w:t>nlet</w:t>
            </w:r>
            <w:r>
              <w:t>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r>
              <w:t>Вт. 9.00-13.00</w:t>
            </w:r>
          </w:p>
          <w:p w14:paraId="22070000">
            <w: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</w:pPr>
            <w:r>
              <w:t>10.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r>
              <w:t>Альбинович</w:t>
            </w:r>
            <w:r>
              <w:t xml:space="preserve"> Лариса </w:t>
            </w:r>
            <w: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r>
              <w:t>Адвокатский кабинет «</w:t>
            </w:r>
            <w:r>
              <w:t>Альбинович</w:t>
            </w:r>
            <w: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r>
              <w:t xml:space="preserve">347871 </w:t>
            </w:r>
          </w:p>
          <w:p w14:paraId="29070000">
            <w:r>
              <w:t xml:space="preserve">Ростовская область, </w:t>
            </w:r>
          </w:p>
          <w:p w14:paraId="2A070000">
            <w: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r>
              <w:t xml:space="preserve">Вт. 09.00-13.00     </w:t>
            </w:r>
          </w:p>
          <w:p w14:paraId="2D070000">
            <w:r>
              <w:t>Чт.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ind/>
              <w:jc w:val="center"/>
            </w:pPr>
            <w:r>
              <w:t>11.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r>
              <w:t>Богданова Елена</w:t>
            </w:r>
            <w:r>
              <w:t xml:space="preserve">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r>
              <w:t>347871</w:t>
            </w:r>
          </w:p>
          <w:p w14:paraId="33070000">
            <w:r>
              <w:t>Ростовская область,     г. Гуково, ул. 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r>
              <w:t>8-929-821-53-25</w:t>
            </w:r>
          </w:p>
          <w:p w14:paraId="35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"mailto:bogdanova270875@gmail.com"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bogdanova270875@gmail.com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r>
              <w:t>Пн. 15.00-18.00</w:t>
            </w:r>
          </w:p>
          <w:p w14:paraId="37070000">
            <w:r>
              <w:t>Ср. 15.00-18.00</w:t>
            </w:r>
          </w:p>
          <w:p w14:paraId="38070000">
            <w: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ind/>
              <w:jc w:val="center"/>
            </w:pPr>
            <w:r>
              <w:t>12.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70000">
            <w:r>
              <w:t>Кудряшов Вахтанг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3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r>
              <w:t xml:space="preserve">347410 </w:t>
            </w:r>
          </w:p>
          <w:p w14:paraId="40070000">
            <w:r>
              <w:t xml:space="preserve">Ростовская область,   </w:t>
            </w:r>
          </w:p>
          <w:p w14:paraId="4107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r>
              <w:t>8-86376-3-31-87</w:t>
            </w:r>
          </w:p>
          <w:p w14:paraId="43070000">
            <w:r>
              <w:t>8-989-618-37-66</w:t>
            </w:r>
          </w:p>
          <w:p w14:paraId="44070000">
            <w:r>
              <w:t>613424</w:t>
            </w:r>
          </w:p>
          <w:p w14:paraId="45070000">
            <w:r>
              <w:t>@a</w:t>
            </w:r>
            <w:r>
              <w:t xml:space="preserve">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r>
              <w:t>Ср. 12.00-14.00</w:t>
            </w:r>
          </w:p>
          <w:p w14:paraId="47070000">
            <w:r>
              <w:t>Пт. 12.00-14.00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ind/>
              <w:jc w:val="center"/>
            </w:pPr>
            <w:r>
              <w:t>13.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r>
              <w:t>Шалдыкин</w:t>
            </w:r>
            <w: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4C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r>
              <w:t xml:space="preserve">347410 </w:t>
            </w:r>
          </w:p>
          <w:p w14:paraId="4E070000">
            <w:r>
              <w:t xml:space="preserve">Ростовская область,   </w:t>
            </w:r>
          </w:p>
          <w:p w14:paraId="4F070000">
            <w: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r>
              <w:t>8-86376-3-31-87</w:t>
            </w:r>
          </w:p>
          <w:p w14:paraId="51070000">
            <w:r>
              <w:t>8-909-403-33-13</w:t>
            </w:r>
          </w:p>
          <w:p w14:paraId="52070000">
            <w:r>
              <w:t>612275</w:t>
            </w:r>
          </w:p>
          <w:p w14:paraId="53070000">
            <w:r>
              <w:t xml:space="preserve">@apromail.ru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r>
              <w:t>Вт. 12.00-14.00</w:t>
            </w:r>
          </w:p>
          <w:p w14:paraId="55070000">
            <w: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ind/>
              <w:jc w:val="center"/>
            </w:pPr>
            <w:r>
              <w:t>14.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r>
              <w:t xml:space="preserve">Геворкян </w:t>
            </w:r>
            <w:r>
              <w:t>Арман</w:t>
            </w:r>
            <w:r>
              <w:t xml:space="preserve"> </w:t>
            </w:r>
            <w: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r>
              <w:t>Егорлыкский</w:t>
            </w:r>
            <w:r>
              <w:t xml:space="preserve"> филиал Ростовской областной коллегии адвокатов № 2</w:t>
            </w:r>
          </w:p>
          <w:p w14:paraId="5B07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r>
              <w:t xml:space="preserve">347660 </w:t>
            </w:r>
          </w:p>
          <w:p w14:paraId="5D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ст. Егорлыкская,       </w:t>
            </w:r>
          </w:p>
          <w:p w14:paraId="5E070000">
            <w: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r>
              <w:t xml:space="preserve">8-908-500-20-06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"mailto:ug_61@bk.ru"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ug_61@bk.ru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  <w:p w14:paraId="60070000"/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r>
              <w:t>Чт. 10.00-12.0</w:t>
            </w:r>
            <w:r>
              <w:t>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ind/>
              <w:jc w:val="center"/>
            </w:pPr>
            <w:r>
              <w:t>15.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r>
              <w:t>Марахин</w:t>
            </w:r>
            <w: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70000">
            <w: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70000">
            <w:r>
              <w:t xml:space="preserve">Зерноградский филиал № 1 Ростовской областной коллегии адвокатов № 2 </w:t>
            </w:r>
          </w:p>
          <w:p w14:paraId="67070000">
            <w: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r>
              <w:t xml:space="preserve">347740 </w:t>
            </w:r>
          </w:p>
          <w:p w14:paraId="69070000">
            <w:r>
              <w:t xml:space="preserve">Ростовская область,   </w:t>
            </w:r>
          </w:p>
          <w:p w14:paraId="6A070000">
            <w:r>
              <w:t xml:space="preserve">г. Зерноград, </w:t>
            </w:r>
          </w:p>
          <w:p w14:paraId="6B070000">
            <w:r>
              <w:t>ул. Чкалова, 19,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r>
              <w:t>8-908-172-63-34</w:t>
            </w:r>
          </w:p>
          <w:p w14:paraId="6D070000">
            <w: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70000">
            <w:r>
              <w:t xml:space="preserve">Пн. - Пт. </w:t>
            </w:r>
          </w:p>
          <w:p w14:paraId="6F070000">
            <w:r>
              <w:t>09.00-12.00</w:t>
            </w:r>
          </w:p>
          <w:p w14:paraId="70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ind/>
              <w:jc w:val="center"/>
            </w:pPr>
            <w:r>
              <w:t>16.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76070000">
            <w:r>
              <w:t>им. Д.П. Баранова</w:t>
            </w:r>
          </w:p>
          <w:p w14:paraId="77070000"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r>
              <w:t xml:space="preserve">347460 </w:t>
            </w:r>
          </w:p>
          <w:p w14:paraId="79070000">
            <w:r>
              <w:t xml:space="preserve">Ростовская область,                        п. Зимовники,        </w:t>
            </w:r>
            <w:r>
              <w:t xml:space="preserve">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r>
              <w:t>8-86376-3-31-87</w:t>
            </w:r>
          </w:p>
          <w:p w14:paraId="7B070000">
            <w: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r>
              <w:t>Пн. 9.00-12.00</w:t>
            </w:r>
          </w:p>
          <w:p w14:paraId="7D07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ind/>
              <w:jc w:val="center"/>
            </w:pPr>
            <w:r>
              <w:t>17.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r>
              <w:t>Зимовниковский</w:t>
            </w:r>
            <w:r>
              <w:t xml:space="preserve"> филиал Ростовской областной коллегии адвокатов </w:t>
            </w:r>
          </w:p>
          <w:p w14:paraId="82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r>
              <w:t xml:space="preserve">347460 </w:t>
            </w:r>
          </w:p>
          <w:p w14:paraId="84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п. Зимовники,               ул. Ленина, </w:t>
            </w:r>
          </w:p>
          <w:p w14:paraId="85070000">
            <w: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r>
              <w:t>8-86376-3-31-87</w:t>
            </w:r>
          </w:p>
          <w:p w14:paraId="87070000">
            <w: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r>
              <w:t>Пн. 09.00-12.00</w:t>
            </w:r>
          </w:p>
          <w:p w14:paraId="89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</w:t>
            </w:r>
            <w:r>
              <w:rPr>
                <w:b w:val="1"/>
                <w:sz w:val="22"/>
              </w:rPr>
              <w:t>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ind/>
              <w:jc w:val="center"/>
            </w:pPr>
            <w:r>
              <w:t>18.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r>
              <w:t>Дерябкин</w:t>
            </w:r>
            <w: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r>
              <w:t xml:space="preserve">Филиал «Адвокатская контора   г. Каменска-Шахтинского» Ростовской областной коллегии адвокатов </w:t>
            </w:r>
          </w:p>
          <w:p w14:paraId="8F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r>
              <w:t xml:space="preserve">347800 </w:t>
            </w:r>
          </w:p>
          <w:p w14:paraId="91070000">
            <w:r>
              <w:t xml:space="preserve">Ростовская область, </w:t>
            </w:r>
          </w:p>
          <w:p w14:paraId="92070000">
            <w:r>
              <w:t xml:space="preserve">г. Каменск-Шахтинский,            </w:t>
            </w:r>
          </w:p>
          <w:p w14:paraId="93070000">
            <w: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r>
              <w:t>8-86365-7-26-16</w:t>
            </w:r>
          </w:p>
          <w:p w14:paraId="95070000">
            <w:r>
              <w:t>8-928-921-90-25 Advocat.oid63</w:t>
            </w:r>
          </w:p>
          <w:p w14:paraId="9607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r>
              <w:t>Вт. 15.00-17.00 Чт.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ind/>
              <w:jc w:val="center"/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ind/>
              <w:jc w:val="center"/>
            </w:pPr>
            <w:r>
              <w:t>19.</w:t>
            </w:r>
          </w:p>
          <w:p w14:paraId="9A070000">
            <w:pPr>
              <w:ind/>
              <w:jc w:val="center"/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r>
              <w:t>Резанкин</w:t>
            </w:r>
            <w: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9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r>
              <w:t>346350 </w:t>
            </w:r>
          </w:p>
          <w:p w14:paraId="A0070000">
            <w:r>
              <w:t xml:space="preserve">Ростовская область,  </w:t>
            </w:r>
          </w:p>
          <w:p w14:paraId="A1070000">
            <w:r>
              <w:t xml:space="preserve">г. Красный Сулин,  </w:t>
            </w:r>
          </w:p>
          <w:p w14:paraId="A207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r>
              <w:t xml:space="preserve">8-86367-5-34-36  </w:t>
            </w:r>
          </w:p>
          <w:p w14:paraId="A4070000">
            <w:r>
              <w:t>8-905-522-31-26</w:t>
            </w:r>
          </w:p>
          <w:p w14:paraId="A5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"mailto:advopro@bk.ru"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advopro@bk.ru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r>
              <w:t>Чт. 09.00-12.00</w:t>
            </w:r>
          </w:p>
          <w:p w14:paraId="A7070000"/>
          <w:p w14:paraId="A8070000"/>
          <w:p w14:paraId="A9070000"/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ind/>
              <w:jc w:val="center"/>
            </w:pPr>
            <w:r>
              <w:t>20.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14:paraId="A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r>
              <w:t>346350 </w:t>
            </w:r>
          </w:p>
          <w:p w14:paraId="B0070000">
            <w:r>
              <w:t xml:space="preserve">Ростовская область,  </w:t>
            </w:r>
          </w:p>
          <w:p w14:paraId="B1070000">
            <w:r>
              <w:t xml:space="preserve">г. Красный Сулин,  </w:t>
            </w:r>
          </w:p>
          <w:p w14:paraId="B2070000">
            <w:r>
              <w:t>ул. Победы, 13</w:t>
            </w:r>
          </w:p>
          <w:p w14:paraId="B3070000"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70000">
            <w:r>
              <w:t>8-903-436-39-78</w:t>
            </w:r>
          </w:p>
          <w:p w14:paraId="B5070000">
            <w:r>
              <w:t>8-989-700-03-71</w:t>
            </w:r>
          </w:p>
          <w:p w14:paraId="B6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ind/>
              <w:jc w:val="center"/>
            </w:pPr>
            <w:r>
              <w:t>21.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r>
              <w:t>Миронова Жанна 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r>
              <w:t xml:space="preserve">346350  </w:t>
            </w:r>
          </w:p>
          <w:p w14:paraId="BD070000">
            <w:r>
              <w:t xml:space="preserve">Ростовская область </w:t>
            </w:r>
          </w:p>
          <w:p w14:paraId="BE070000">
            <w:r>
              <w:t xml:space="preserve">г. Красный Сулин,  </w:t>
            </w:r>
          </w:p>
          <w:p w14:paraId="BF070000">
            <w: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r>
              <w:t xml:space="preserve">8-905-453-54-44 </w:t>
            </w:r>
          </w:p>
          <w:p w14:paraId="C1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"mailto:ksfroka@mail.ru"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ksfroka@mail.ru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r>
              <w:t>Чт.14.00-16.00</w:t>
            </w:r>
          </w:p>
          <w:p w14:paraId="C307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ind/>
              <w:jc w:val="center"/>
            </w:pPr>
            <w:r>
              <w:t>22.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r>
              <w:t xml:space="preserve">Филиал Ростовской областной коллегии </w:t>
            </w:r>
            <w:r>
              <w:t>адвокатов«</w:t>
            </w:r>
            <w:r>
              <w:t>Защитник</w:t>
            </w:r>
            <w:r>
              <w:t xml:space="preserve">» </w:t>
            </w:r>
          </w:p>
          <w:p w14:paraId="C9070000">
            <w:r>
              <w:t xml:space="preserve">в </w:t>
            </w:r>
            <w:r>
              <w:t>Куйбышевском районе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r>
              <w:t xml:space="preserve">346940 </w:t>
            </w:r>
          </w:p>
          <w:p w14:paraId="CB070000">
            <w: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r>
              <w:t>8-928-166-37-97</w:t>
            </w:r>
          </w:p>
          <w:p w14:paraId="CD070000">
            <w:r>
              <w:t>titova.advokat</w:t>
            </w:r>
          </w:p>
          <w:p w14:paraId="CE070000">
            <w:r>
              <w:t xml:space="preserve">@yandex.ru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r>
              <w:t>Пн. 10.00-14.00 Вт. 10.00-14.00</w:t>
            </w:r>
          </w:p>
          <w:p w14:paraId="D0070000">
            <w: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ind/>
              <w:jc w:val="center"/>
            </w:pPr>
            <w:r>
              <w:t>23.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r>
              <w:t>Омельчук</w:t>
            </w:r>
            <w:r>
              <w:t xml:space="preserve"> Наталья 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r>
              <w:t xml:space="preserve">Адвокатский кабинет </w:t>
            </w:r>
            <w:r>
              <w:t>Омельчук</w:t>
            </w:r>
            <w: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r>
              <w:t>347120</w:t>
            </w:r>
          </w:p>
          <w:p w14:paraId="D7070000">
            <w:r>
              <w:t xml:space="preserve">Ростовская </w:t>
            </w:r>
            <w:r>
              <w:t xml:space="preserve">область,   </w:t>
            </w:r>
            <w:r>
              <w:t xml:space="preserve">     ст. Милютинская,          ул. Октябрьская, 71, кааб.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r>
              <w:t>8-928-771-13-95</w:t>
            </w:r>
          </w:p>
          <w:p w14:paraId="D907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"mailto:n.omelchuk@bk.ru"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n.omelchuk@bk.ru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r>
              <w:t xml:space="preserve">Пт. </w:t>
            </w:r>
            <w:r>
              <w:t>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ind/>
              <w:jc w:val="center"/>
            </w:pPr>
            <w:r>
              <w:t>24.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r>
              <w:t>Неклиновский</w:t>
            </w:r>
            <w: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r>
              <w:t xml:space="preserve">346830 </w:t>
            </w:r>
          </w:p>
          <w:p w14:paraId="E1070000">
            <w:r>
              <w:t xml:space="preserve">Ростовская область, </w:t>
            </w:r>
            <w:r>
              <w:t>Неклиновский</w:t>
            </w:r>
            <w:r>
              <w:t xml:space="preserve"> район, </w:t>
            </w:r>
          </w:p>
          <w:p w14:paraId="E2070000">
            <w:r>
              <w:t xml:space="preserve">с. Покровское, </w:t>
            </w:r>
          </w:p>
          <w:p w14:paraId="E3070000">
            <w: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r>
              <w:t>8-908-518-55-06</w:t>
            </w:r>
          </w:p>
          <w:p w14:paraId="E5070000">
            <w:r>
              <w:t>kristinaalipova</w:t>
            </w:r>
          </w:p>
          <w:p w14:paraId="E607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r>
              <w:t>Пн. 09.00-15.00</w:t>
            </w:r>
          </w:p>
          <w:p w14:paraId="E8070000">
            <w:r>
              <w:t>Ср. 09.00-15.00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ind/>
              <w:jc w:val="center"/>
            </w:pPr>
            <w:r>
              <w:t>25.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rPr>
                <w:i w:val="1"/>
              </w:rPr>
            </w:pPr>
            <w:r>
              <w:t>Пищейко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r>
              <w:t>Новочеркасский</w:t>
            </w:r>
            <w:r>
              <w:t xml:space="preserve"> филиал Ростовской областной коллегии адвокатов </w:t>
            </w:r>
          </w:p>
          <w:p w14:paraId="EE07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r>
              <w:t xml:space="preserve">346400 </w:t>
            </w:r>
          </w:p>
          <w:p w14:paraId="F0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F1070000">
            <w:r>
              <w:t xml:space="preserve">ул. </w:t>
            </w:r>
            <w:r>
              <w:t>Кривопустенко</w:t>
            </w:r>
            <w:r>
              <w:t xml:space="preserve">, 4, </w:t>
            </w:r>
          </w:p>
          <w:p w14:paraId="F2070000"/>
          <w:p w14:paraId="F3070000">
            <w:r>
              <w:t>346400</w:t>
            </w:r>
          </w:p>
          <w:p w14:paraId="F407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  г. Новочеркасск,          </w:t>
            </w:r>
          </w:p>
          <w:p w14:paraId="F5070000">
            <w:r>
              <w:t xml:space="preserve">Ул. </w:t>
            </w:r>
            <w:r>
              <w:t>Визирова</w:t>
            </w:r>
            <w:r>
              <w:t>, 9/2</w:t>
            </w:r>
          </w:p>
          <w:p w14:paraId="F6070000"/>
          <w:p w14:paraId="F7070000">
            <w:r>
              <w:t xml:space="preserve">346400 </w:t>
            </w:r>
          </w:p>
          <w:p w14:paraId="F8070000">
            <w:r>
              <w:t>Ростовская область,                          ул. Дворц</w:t>
            </w:r>
            <w:r>
              <w:t>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r>
              <w:t>8-951-491-37-73</w:t>
            </w:r>
          </w:p>
          <w:p w14:paraId="FA070000">
            <w:r>
              <w:t>8-903-464-14-76</w:t>
            </w:r>
          </w:p>
          <w:p w14:paraId="FB070000">
            <w:r>
              <w:t>79514913773@</w:t>
            </w:r>
          </w:p>
          <w:p w14:paraId="FC070000">
            <w:r>
              <w:t xml:space="preserve">yandex.ru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r>
              <w:t>Пн. 13.00-14.00</w:t>
            </w:r>
          </w:p>
          <w:p w14:paraId="FE070000">
            <w:r>
              <w:t>Ср. 13.00-14.00</w:t>
            </w:r>
          </w:p>
          <w:p w14:paraId="FF070000">
            <w:r>
              <w:t>Пт. 13.00-14.00</w:t>
            </w:r>
          </w:p>
          <w:p w14:paraId="00080000"/>
          <w:p w14:paraId="01080000"/>
          <w:p w14:paraId="02080000">
            <w:r>
              <w:t>Пн., Ср., Пт. – 09.00-11.00, 16.00-18.00</w:t>
            </w:r>
          </w:p>
          <w:p w14:paraId="03080000"/>
          <w:p w14:paraId="04080000"/>
          <w:p w14:paraId="05080000">
            <w:r>
              <w:t>Вт. 14.00-15.00</w:t>
            </w:r>
          </w:p>
          <w:p w14:paraId="06080000">
            <w:r>
              <w:t>Чт. 14.00-15.00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r>
              <w:t xml:space="preserve">  26.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80000">
            <w:r>
              <w:rPr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r>
              <w:rPr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r>
              <w:rPr>
                <w:color w:themeColor="text1" w:val="000000"/>
              </w:rPr>
              <w:t>Новочеркасский</w:t>
            </w:r>
            <w:r>
              <w:rPr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r>
              <w:rPr>
                <w:color w:themeColor="text1" w:val="000000"/>
              </w:rPr>
              <w:t xml:space="preserve">346400, Ростовская область, </w:t>
            </w:r>
            <w:r>
              <w:rPr>
                <w:color w:themeColor="text1" w:val="000000"/>
              </w:rPr>
              <w:t>г.Новочеркасск</w:t>
            </w:r>
            <w:r>
              <w:rPr>
                <w:color w:themeColor="text1" w:val="000000"/>
              </w:rPr>
              <w:t>,         ул.</w:t>
            </w:r>
            <w:r>
              <w:t xml:space="preserve"> </w:t>
            </w:r>
            <w:r>
              <w:t>Кривопустенко</w:t>
            </w:r>
            <w:r>
              <w:t>, 4</w:t>
            </w:r>
          </w:p>
          <w:p w14:paraId="0C080000"/>
          <w:p w14:paraId="0D080000">
            <w:r>
              <w:t xml:space="preserve">346400 </w:t>
            </w:r>
          </w:p>
          <w:p w14:paraId="0E080000">
            <w: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8-908-184-12-00</w:t>
            </w:r>
          </w:p>
          <w:p w14:paraId="10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"mailto:ellina.pisheiko@ya.ru"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ellina.pisheiko@ya.ru</w:t>
            </w:r>
            <w:r>
              <w:rPr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Ср. 10.00-11.30</w:t>
            </w:r>
          </w:p>
          <w:p w14:paraId="12080000">
            <w:pPr>
              <w:rPr>
                <w:color w:themeColor="text1" w:val="000000"/>
              </w:rPr>
            </w:pPr>
          </w:p>
          <w:p w14:paraId="13080000">
            <w:pPr>
              <w:rPr>
                <w:color w:themeColor="text1" w:val="000000"/>
              </w:rPr>
            </w:pPr>
          </w:p>
          <w:p w14:paraId="14080000">
            <w:pPr>
              <w:rPr>
                <w:color w:themeColor="text1" w:val="000000"/>
              </w:rPr>
            </w:pPr>
          </w:p>
          <w:p w14:paraId="15080000">
            <w:pPr>
              <w:rPr>
                <w:color w:themeColor="text1" w:val="000000"/>
              </w:rPr>
            </w:pPr>
          </w:p>
          <w:p w14:paraId="16080000">
            <w:r>
              <w:rPr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ind/>
              <w:jc w:val="center"/>
            </w:pPr>
            <w:r>
              <w:t>27.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r>
              <w:t>Домбаян</w:t>
            </w:r>
            <w: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80000">
            <w:r>
              <w:t>Адвокатский кабинет «</w:t>
            </w:r>
            <w:r>
              <w:t>Домбаян</w:t>
            </w:r>
            <w: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80000">
            <w:r>
              <w:t xml:space="preserve">347140 </w:t>
            </w:r>
          </w:p>
          <w:p w14:paraId="1D080000">
            <w:r>
              <w:t xml:space="preserve">Ростовская </w:t>
            </w:r>
            <w:r>
              <w:t xml:space="preserve">область,   </w:t>
            </w:r>
            <w:r>
              <w:t xml:space="preserve">                     ст. Обливская,           </w:t>
            </w:r>
          </w:p>
          <w:p w14:paraId="1E080000">
            <w: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r>
              <w:t>8-918-585-94-27</w:t>
            </w:r>
          </w:p>
          <w:p w14:paraId="20080000">
            <w:r>
              <w:t>8-938-100-19-46</w:t>
            </w:r>
          </w:p>
          <w:p w14:paraId="21080000">
            <w:r>
              <w:t>ark.dombajan</w:t>
            </w:r>
          </w:p>
          <w:p w14:paraId="22080000">
            <w:r>
              <w:t>@yandex.ru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r>
              <w:t>Пн. - Пт.</w:t>
            </w:r>
          </w:p>
          <w:p w14:paraId="24080000">
            <w:r>
              <w:t>09.00-16.00</w:t>
            </w:r>
          </w:p>
          <w:p w14:paraId="25080000"/>
          <w:p w14:paraId="26080000"/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ind/>
              <w:jc w:val="center"/>
            </w:pPr>
            <w:r>
              <w:t>28.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r>
              <w:t xml:space="preserve">Коллегия адвокатов Ростовской области </w:t>
            </w:r>
          </w:p>
          <w:p w14:paraId="2C080000">
            <w: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r>
              <w:t xml:space="preserve">347540 </w:t>
            </w:r>
          </w:p>
          <w:p w14:paraId="2E080000">
            <w:r>
              <w:t xml:space="preserve">Ростовская область,  </w:t>
            </w:r>
          </w:p>
          <w:p w14:paraId="2F080000">
            <w:r>
              <w:t xml:space="preserve">г. Пролетарск,            </w:t>
            </w:r>
          </w:p>
          <w:p w14:paraId="30080000">
            <w: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ind/>
              <w:jc w:val="center"/>
            </w:pPr>
            <w:r>
              <w:t>29.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r>
              <w:t xml:space="preserve">Таганрогский городской филиал Ростовской областной коллегии адвокатов </w:t>
            </w:r>
          </w:p>
          <w:p w14:paraId="38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r>
              <w:t xml:space="preserve">347900 </w:t>
            </w:r>
          </w:p>
          <w:p w14:paraId="3A080000">
            <w:r>
              <w:t xml:space="preserve">Ростовская область, </w:t>
            </w:r>
          </w:p>
          <w:p w14:paraId="3B080000">
            <w:r>
              <w:t xml:space="preserve">г. Таганрог, </w:t>
            </w:r>
          </w:p>
          <w:p w14:paraId="3C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r>
              <w:t>8-8634-31-09-79     8-951-822-42-26</w:t>
            </w:r>
          </w:p>
          <w:p w14:paraId="3E080000">
            <w:r>
              <w:t>advokat_petrunin</w:t>
            </w:r>
          </w:p>
          <w:p w14:paraId="3F080000">
            <w:r>
              <w:t xml:space="preserve">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r>
              <w:t>Вт. 09.00-12.00 Чт.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ind/>
              <w:jc w:val="center"/>
            </w:pPr>
            <w:r>
              <w:t>30.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r>
              <w:t>Адвокатский кабинет</w:t>
            </w:r>
          </w:p>
          <w:p w14:paraId="45080000">
            <w: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r>
              <w:t xml:space="preserve">347900  </w:t>
            </w:r>
          </w:p>
          <w:p w14:paraId="47080000">
            <w:r>
              <w:t xml:space="preserve">Ростовская область,  </w:t>
            </w:r>
          </w:p>
          <w:p w14:paraId="48080000">
            <w:r>
              <w:t xml:space="preserve">г. Таганрог, </w:t>
            </w:r>
          </w:p>
          <w:p w14:paraId="49080000">
            <w:r>
              <w:t>ул. 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r>
              <w:t xml:space="preserve">Пн. - Пт. </w:t>
            </w:r>
          </w:p>
          <w:p w14:paraId="4C080000">
            <w:r>
              <w:t>10.00-16.00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ind/>
              <w:jc w:val="center"/>
            </w:pPr>
            <w:r>
              <w:t>31.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r>
              <w:t>Лозбенева</w:t>
            </w:r>
            <w: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r>
              <w:t xml:space="preserve">Таганрогский городской филиал Ростовской областной коллегии адвокатов </w:t>
            </w:r>
          </w:p>
          <w:p w14:paraId="51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r>
              <w:t xml:space="preserve">347900 </w:t>
            </w:r>
          </w:p>
          <w:p w14:paraId="53080000">
            <w:r>
              <w:t xml:space="preserve">Ростовская область,  </w:t>
            </w:r>
          </w:p>
          <w:p w14:paraId="54080000">
            <w:r>
              <w:t xml:space="preserve">г. Таганрог, </w:t>
            </w:r>
          </w:p>
          <w:p w14:paraId="55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r>
              <w:t>Пн.14.00-16.-00 Пт.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ind/>
              <w:jc w:val="center"/>
            </w:pPr>
            <w:r>
              <w:t>32.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r>
              <w:t xml:space="preserve">Коломийцев Александр </w:t>
            </w:r>
            <w:r>
              <w:t>Юрьевич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r>
              <w:t xml:space="preserve">Таганрогский городской филиал Ростовской областной коллегии адвокатов </w:t>
            </w:r>
          </w:p>
          <w:p w14:paraId="5C080000">
            <w: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r>
              <w:t xml:space="preserve">347900 </w:t>
            </w:r>
          </w:p>
          <w:p w14:paraId="5E080000">
            <w:r>
              <w:t xml:space="preserve">Ростовская область,  </w:t>
            </w:r>
          </w:p>
          <w:p w14:paraId="5F080000">
            <w:r>
              <w:t xml:space="preserve">г. Таганрог, </w:t>
            </w:r>
          </w:p>
          <w:p w14:paraId="60080000">
            <w: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r>
              <w:t xml:space="preserve">8-8634-31-09-79     </w:t>
            </w:r>
          </w:p>
          <w:p w14:paraId="62080000">
            <w:r>
              <w:t>8-988-586-78-94</w:t>
            </w:r>
          </w:p>
          <w:p w14:paraId="63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"mailto:kolomitsev347@mail.ru"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kolomitsev347@mail.ru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r>
              <w:t>Пн. 09.00-12.00</w:t>
            </w:r>
          </w:p>
          <w:p w14:paraId="65080000">
            <w:r>
              <w:t>Пт. 13.00-16.00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ind/>
              <w:jc w:val="center"/>
            </w:pPr>
            <w:r>
              <w:t>33.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r>
              <w:t xml:space="preserve">346500 </w:t>
            </w:r>
          </w:p>
          <w:p w14:paraId="6C080000">
            <w:r>
              <w:t xml:space="preserve">Ростовская область, </w:t>
            </w:r>
          </w:p>
          <w:p w14:paraId="6D080000">
            <w:r>
              <w:t xml:space="preserve">г. Шахты, </w:t>
            </w:r>
          </w:p>
          <w:p w14:paraId="6E080000">
            <w:r>
              <w:t xml:space="preserve">пер. </w:t>
            </w:r>
            <w:r>
              <w:t>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r>
              <w:t>8-919-878-00-50</w:t>
            </w:r>
          </w:p>
          <w:p w14:paraId="70080000">
            <w:r>
              <w:t>advokatsoroka470</w:t>
            </w:r>
          </w:p>
          <w:p w14:paraId="71080000">
            <w: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r>
              <w:t xml:space="preserve">Пн. - Пт. </w:t>
            </w:r>
          </w:p>
          <w:p w14:paraId="73080000">
            <w:r>
              <w:t>9.00-13.00</w:t>
            </w:r>
          </w:p>
          <w:p w14:paraId="74080000">
            <w: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/>
              <w:jc w:val="center"/>
            </w:pPr>
            <w: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r>
              <w:t>Белоусов Михаил Георгиевич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r>
              <w:t>346270 Ростовская</w:t>
            </w:r>
            <w:r>
              <w:t xml:space="preserve">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r>
              <w:t>8-928-771-09-02</w:t>
            </w:r>
          </w:p>
          <w:p w14:paraId="7C080000">
            <w:r>
              <w:rPr>
                <w:color w:val="0000FF"/>
                <w:u w:val="single"/>
              </w:rPr>
              <w:fldChar w:fldCharType="begin"/>
            </w:r>
            <w:r>
              <w:rPr>
                <w:color w:val="0000FF"/>
                <w:u w:val="single"/>
              </w:rPr>
              <w:instrText>HYPERLINK "mailto:mihail1957bel0usov@yandex.ru"</w:instrText>
            </w:r>
            <w:r>
              <w:rPr>
                <w:color w:val="0000FF"/>
                <w:u w:val="single"/>
              </w:rPr>
              <w:fldChar w:fldCharType="separate"/>
            </w:r>
            <w:r>
              <w:rPr>
                <w:color w:val="0000FF"/>
                <w:u w:val="single"/>
              </w:rPr>
              <w:t>mihail1957bel0usov@yandex.ru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r>
              <w:t>Ср. 09.00-13.00</w:t>
            </w:r>
          </w:p>
        </w:tc>
      </w:tr>
    </w:tbl>
    <w:p w14:paraId="7E080000"/>
    <w:p w14:paraId="7F080000">
      <w:pPr>
        <w:spacing w:line="276" w:lineRule="auto"/>
        <w:ind/>
        <w:jc w:val="center"/>
        <w:rPr>
          <w:b w:val="1"/>
          <w:sz w:val="32"/>
        </w:rPr>
      </w:pPr>
    </w:p>
    <w:p w14:paraId="80080000">
      <w:pPr>
        <w:spacing w:line="276" w:lineRule="auto"/>
        <w:ind/>
        <w:jc w:val="center"/>
        <w:rPr>
          <w:sz w:val="28"/>
        </w:rPr>
      </w:pPr>
    </w:p>
    <w:sectPr>
      <w:footerReference r:id="rId1" w:type="default"/>
      <w:pgSz w:h="11908" w:orient="landscape" w:w="16848"/>
      <w:pgMar w:bottom="711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Просмотренная гиперссылка1"/>
    <w:link w:val="Style_4_ch"/>
    <w:rPr>
      <w:color w:val="800080"/>
      <w:u w:val="single"/>
    </w:rPr>
  </w:style>
  <w:style w:styleId="Style_4_ch" w:type="character">
    <w:name w:val="Просмотренная гиперссылка1"/>
    <w:link w:val="Style_4"/>
    <w:rPr>
      <w:color w:val="800080"/>
      <w:u w:val="single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List Paragraph"/>
    <w:basedOn w:val="Style_3"/>
    <w:link w:val="Style_1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2_ch" w:type="character">
    <w:name w:val="List Paragraph"/>
    <w:basedOn w:val="Style_3_ch"/>
    <w:link w:val="Style_12"/>
    <w:rPr>
      <w:rFonts w:ascii="Calibri" w:hAnsi="Calibri"/>
      <w:sz w:val="22"/>
    </w:rPr>
  </w:style>
  <w:style w:styleId="Style_13" w:type="paragraph">
    <w:name w:val="Balloon Text"/>
    <w:basedOn w:val="Style_3"/>
    <w:link w:val="Style_13_ch"/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 Знак1"/>
    <w:link w:val="Style_15_ch"/>
    <w:rPr>
      <w:rFonts w:ascii="Courier New" w:hAnsi="Courier New"/>
    </w:rPr>
  </w:style>
  <w:style w:styleId="Style_15_ch" w:type="character">
    <w:name w:val="Знак Знак1"/>
    <w:link w:val="Style_15"/>
    <w:rPr>
      <w:rFonts w:ascii="Courier New" w:hAnsi="Courier New"/>
    </w:rPr>
  </w:style>
  <w:style w:styleId="Style_16" w:type="paragraph">
    <w:name w:val="Normal (Web)"/>
    <w:basedOn w:val="Style_3"/>
    <w:link w:val="Style_16_ch"/>
    <w:pPr>
      <w:spacing w:afterAutospacing="on" w:beforeAutospacing="on"/>
      <w:ind/>
    </w:pPr>
  </w:style>
  <w:style w:styleId="Style_16_ch" w:type="character">
    <w:name w:val="Normal (Web)"/>
    <w:basedOn w:val="Style_3_ch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TML Preformatted"/>
    <w:basedOn w:val="Style_3"/>
    <w:link w:val="Style_1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8_ch" w:type="character">
    <w:name w:val="HTML Preformatted"/>
    <w:basedOn w:val="Style_3_ch"/>
    <w:link w:val="Style_18"/>
    <w:rPr>
      <w:rFonts w:ascii="Courier New" w:hAnsi="Courier New"/>
      <w:sz w:val="20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ConsPlusTitle"/>
    <w:link w:val="Style_25_ch"/>
    <w:pPr>
      <w:widowControl w:val="0"/>
      <w:ind/>
    </w:pPr>
    <w:rPr>
      <w:b w:val="1"/>
      <w:sz w:val="24"/>
    </w:rPr>
  </w:style>
  <w:style w:styleId="Style_25_ch" w:type="character">
    <w:name w:val="ConsPlusTitle"/>
    <w:link w:val="Style_25"/>
    <w:rPr>
      <w:b w:val="1"/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1_ch" w:type="character">
    <w:name w:val="footer"/>
    <w:basedOn w:val="Style_3_ch"/>
    <w:link w:val="Style_1"/>
    <w:rPr>
      <w:rFonts w:ascii="Calibri" w:hAnsi="Calibri"/>
      <w:sz w:val="22"/>
    </w:rPr>
  </w:style>
  <w:style w:styleId="Style_26" w:type="paragraph">
    <w:name w:val="toc 9"/>
    <w:next w:val="Style_3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Balloon Text Char"/>
    <w:link w:val="Style_29_ch"/>
    <w:rPr>
      <w:rFonts w:ascii="Tahoma" w:hAnsi="Tahoma"/>
      <w:sz w:val="16"/>
    </w:rPr>
  </w:style>
  <w:style w:styleId="Style_29_ch" w:type="character">
    <w:name w:val="Balloon Text Char"/>
    <w:link w:val="Style_29"/>
    <w:rPr>
      <w:rFonts w:ascii="Tahoma" w:hAnsi="Tahoma"/>
      <w:sz w:val="16"/>
    </w:rPr>
  </w:style>
  <w:style w:styleId="Style_30" w:type="paragraph">
    <w:name w:val="toc 8"/>
    <w:next w:val="Style_3"/>
    <w:link w:val="Style_30_ch"/>
    <w:uiPriority w:val="39"/>
    <w:pPr>
      <w:ind w:firstLine="0"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msonormalcxspmiddle"/>
    <w:basedOn w:val="Style_3"/>
    <w:link w:val="Style_31_ch"/>
    <w:pPr>
      <w:spacing w:afterAutospacing="on" w:beforeAutospacing="on"/>
      <w:ind/>
    </w:pPr>
  </w:style>
  <w:style w:styleId="Style_31_ch" w:type="character">
    <w:name w:val="msonormalcxspmiddle"/>
    <w:basedOn w:val="Style_3_ch"/>
    <w:link w:val="Style_31"/>
  </w:style>
  <w:style w:styleId="Style_32" w:type="paragraph">
    <w:name w:val="ConsPlusNormal"/>
    <w:link w:val="Style_32_ch"/>
    <w:pPr>
      <w:widowControl w:val="0"/>
      <w:ind w:firstLine="720" w:left="0"/>
    </w:pPr>
    <w:rPr>
      <w:rFonts w:ascii="Arial" w:hAnsi="Arial"/>
    </w:rPr>
  </w:style>
  <w:style w:styleId="Style_32_ch" w:type="character">
    <w:name w:val="ConsPlusNormal"/>
    <w:link w:val="Style_32"/>
    <w:rPr>
      <w:rFonts w:ascii="Arial" w:hAnsi="Arial"/>
    </w:rPr>
  </w:style>
  <w:style w:styleId="Style_33" w:type="paragraph">
    <w:name w:val="toc 5"/>
    <w:next w:val="Style_3"/>
    <w:link w:val="Style_33_ch"/>
    <w:uiPriority w:val="39"/>
    <w:pPr>
      <w:ind w:firstLine="0"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header"/>
    <w:basedOn w:val="Style_3"/>
    <w:link w:val="Style_34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34_ch" w:type="character">
    <w:name w:val="header"/>
    <w:basedOn w:val="Style_3_ch"/>
    <w:link w:val="Style_34"/>
    <w:rPr>
      <w:sz w:val="20"/>
    </w:rPr>
  </w:style>
  <w:style w:styleId="Style_35" w:type="paragraph">
    <w:name w:val="Default"/>
    <w:link w:val="Style_35_ch"/>
    <w:rPr>
      <w:sz w:val="24"/>
    </w:rPr>
  </w:style>
  <w:style w:styleId="Style_35_ch" w:type="character">
    <w:name w:val="Default"/>
    <w:link w:val="Style_35"/>
    <w:rPr>
      <w:sz w:val="24"/>
    </w:rPr>
  </w:style>
  <w:style w:styleId="Style_36" w:type="paragraph">
    <w:name w:val="Subtitle"/>
    <w:next w:val="Style_3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3"/>
    <w:link w:val="Style_37_ch"/>
    <w:uiPriority w:val="10"/>
    <w:qFormat/>
    <w:pPr>
      <w:ind/>
      <w:jc w:val="center"/>
    </w:pPr>
    <w:rPr>
      <w:b w:val="1"/>
    </w:rPr>
  </w:style>
  <w:style w:styleId="Style_37_ch" w:type="character">
    <w:name w:val="Title"/>
    <w:basedOn w:val="Style_3_ch"/>
    <w:link w:val="Style_37"/>
    <w:rPr>
      <w:b w:val="1"/>
    </w:rPr>
  </w:style>
  <w:style w:styleId="Style_38" w:type="paragraph">
    <w:name w:val="heading 4"/>
    <w:next w:val="Style_3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heading 2"/>
    <w:next w:val="Style_3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2023-12-14T05:54:24Z</dcterms:modified>
</cp:coreProperties>
</file>