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4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>бесплатной юридической помощи на терр</w:t>
      </w:r>
      <w:r>
        <w:rPr>
          <w:sz w:val="28"/>
        </w:rPr>
        <w:t>итории Ростовской области в 2024</w:t>
      </w:r>
      <w:r>
        <w:rPr>
          <w:sz w:val="28"/>
        </w:rPr>
        <w:t xml:space="preserve"> году </w:t>
      </w:r>
    </w:p>
    <w:p w14:paraId="06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0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ind/>
              <w:jc w:val="center"/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</w:pPr>
            <w: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r>
              <w:t>Чекарамит</w:t>
            </w:r>
            <w: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r>
              <w:t xml:space="preserve">Филиал № 9 Кировского района </w:t>
            </w:r>
            <w:r>
              <w:t>г</w:t>
            </w:r>
            <w:r>
              <w:t>. Ростова-на-Дону Ростовской областной коллегии адвокатов</w:t>
            </w:r>
          </w:p>
          <w:p w14:paraId="16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 xml:space="preserve">344002 </w:t>
            </w:r>
          </w:p>
          <w:p w14:paraId="18000000">
            <w:r>
              <w:t xml:space="preserve">г. Ростов-на-Дону, </w:t>
            </w:r>
          </w:p>
          <w:p w14:paraId="19000000">
            <w: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r>
              <w:t>244-19-24</w:t>
            </w:r>
          </w:p>
          <w:p w14:paraId="1B000000">
            <w:r>
              <w:t>8-903-436-69-39</w:t>
            </w:r>
          </w:p>
          <w:p w14:paraId="1C000000">
            <w: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</w:pPr>
            <w: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r>
              <w:t>Хаутиева</w:t>
            </w:r>
            <w:r>
              <w:t xml:space="preserve"> </w:t>
            </w:r>
            <w:r>
              <w:t>Кейпа</w:t>
            </w:r>
            <w:r>
              <w:t xml:space="preserve"> </w:t>
            </w:r>
            <w: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 xml:space="preserve">344006 </w:t>
            </w:r>
          </w:p>
          <w:p w14:paraId="23000000">
            <w:r>
              <w:t>г. Ростов-на-Дону,</w:t>
            </w:r>
          </w:p>
          <w:p w14:paraId="24000000">
            <w:r>
              <w:t>пр. Ворошиловский, 12/85,</w:t>
            </w:r>
            <w:r>
              <w:t xml:space="preserve"> </w:t>
            </w:r>
            <w: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 xml:space="preserve">8-928-161-30-91 </w:t>
            </w:r>
            <w:r>
              <w:fldChar w:fldCharType="begin"/>
            </w:r>
            <w:r>
              <w:instrText>HYPERLINK "mailto:keypakhaut@mail.ru"</w:instrText>
            </w:r>
            <w:r>
              <w:fldChar w:fldCharType="separate"/>
            </w:r>
            <w:r>
              <w:t>keypakhaut@mail.ru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r>
              <w:t>Вт. 10.00-12.00</w:t>
            </w:r>
            <w:r>
              <w:t xml:space="preserve"> Ч</w:t>
            </w:r>
            <w:r>
              <w:t>т. 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</w:pPr>
            <w:r>
              <w:t>3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Павленко Ольга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61/6033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Филиал «Ростовский юридический центр» Ростовской областной коллегии адвокатов               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r>
              <w:t>344022, г</w:t>
            </w:r>
            <w:r>
              <w:t>.Р</w:t>
            </w:r>
            <w:r>
              <w:t xml:space="preserve">остов-на-Дону, </w:t>
            </w:r>
            <w:r>
              <w:t>Богатяновский</w:t>
            </w:r>
            <w:r>
              <w:t xml:space="preserve"> спуск, 30/47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8-928-10-20-440</w:t>
            </w:r>
          </w:p>
          <w:p w14:paraId="2D00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"mailto:advokat.pavlenko161@gmail.ru"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advokat.pavlenko161@gmail.ru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Пн.-Вс. 08.00-20.00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</w:pPr>
            <w:r>
              <w:t>4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Тарабрин</w:t>
            </w:r>
            <w:r>
              <w:rPr>
                <w:color w:themeColor="text1" w:val="000000"/>
              </w:rPr>
              <w:t xml:space="preserve"> Василий</w:t>
            </w:r>
            <w:r>
              <w:rPr>
                <w:color w:themeColor="text1" w:val="000000"/>
              </w:rPr>
              <w:t xml:space="preserve">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r>
              <w:t>Филиал №3 Ростовской областной коллегии</w:t>
            </w:r>
            <w:r>
              <w:t xml:space="preserve">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t xml:space="preserve">344012 </w:t>
            </w:r>
          </w:p>
          <w:p w14:paraId="35000000">
            <w:r>
              <w:t>г</w:t>
            </w:r>
            <w:r>
              <w:t>.Р</w:t>
            </w:r>
            <w:r>
              <w:t xml:space="preserve">остов-на-Дону, пр. </w:t>
            </w:r>
            <w:r>
              <w:t>Будённовский</w:t>
            </w:r>
            <w:r>
              <w:t>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310-07-87</w:t>
            </w:r>
          </w:p>
          <w:p w14:paraId="37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8-918-543-30-12</w:t>
            </w:r>
          </w:p>
          <w:p w14:paraId="3800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"mailto:vtarabrin1980@gmail.com"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vtarabrin1980@gmail.com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Пн.-Ср. 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</w:pPr>
            <w:r>
              <w:t>5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Кочиев</w:t>
            </w:r>
            <w:r>
              <w:rPr>
                <w:color w:themeColor="text1" w:val="000000"/>
              </w:rPr>
              <w:t xml:space="preserve"> Давид Олегович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61/4885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r>
              <w:t xml:space="preserve">344012 </w:t>
            </w:r>
          </w:p>
          <w:p w14:paraId="3F000000">
            <w:r>
              <w:t>г</w:t>
            </w:r>
            <w:r>
              <w:t>.Р</w:t>
            </w:r>
            <w:r>
              <w:t xml:space="preserve">остов-на-Дону, пр. </w:t>
            </w:r>
            <w:r>
              <w:t>Будённовский</w:t>
            </w:r>
            <w:r>
              <w:t xml:space="preserve">, 120/1, </w:t>
            </w:r>
            <w:r>
              <w:t>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8-928-755-50-16</w:t>
            </w:r>
          </w:p>
          <w:p w14:paraId="4100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"mailto:advokat_kochiev@mail.ru"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advokat_kochiev@mail.ru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Пт. 10.00-15.00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</w:pPr>
            <w:r>
              <w:t>6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 xml:space="preserve">344068 </w:t>
            </w:r>
          </w:p>
          <w:p w14:paraId="49000000">
            <w:r>
              <w:t xml:space="preserve">г. Ростов-на-Дону, </w:t>
            </w:r>
          </w:p>
          <w:p w14:paraId="4A000000">
            <w: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 xml:space="preserve">ф.8-863-245-03-98 8-908-170-11-94 piskunovss-advokat@rambler.ru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>Вт. 17.00-19.00</w:t>
            </w:r>
            <w:r>
              <w:t xml:space="preserve"> Ч</w:t>
            </w:r>
            <w:r>
              <w:t>т. 17.00-19.00</w:t>
            </w:r>
          </w:p>
          <w:p w14:paraId="4D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</w:pPr>
            <w:r>
              <w:t>7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r>
              <w:t>Корсун</w:t>
            </w:r>
            <w: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 xml:space="preserve">344068 </w:t>
            </w:r>
          </w:p>
          <w:p w14:paraId="53000000">
            <w:r>
              <w:t xml:space="preserve">г. Ростов-на-Дону, </w:t>
            </w:r>
          </w:p>
          <w:p w14:paraId="54000000">
            <w:r>
              <w:t>пр. М. 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r>
              <w:t xml:space="preserve">8-908-509-55-06      </w:t>
            </w:r>
            <w:r>
              <w:t>korsun.aleksandra</w:t>
            </w:r>
          </w:p>
          <w:p w14:paraId="56000000">
            <w:r>
              <w:t>@</w:t>
            </w:r>
            <w:r>
              <w:t>yandex.ru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</w:pPr>
            <w:r>
              <w:t>8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r>
              <w:t>Негуляева</w:t>
            </w:r>
            <w:r>
              <w:t xml:space="preserve">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>Ростовская областная коллегия адвокатов «</w:t>
            </w:r>
            <w:r>
              <w:t>Преюдиция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r>
              <w:t xml:space="preserve">344068 </w:t>
            </w:r>
          </w:p>
          <w:p w14:paraId="5D000000">
            <w:r>
              <w:t xml:space="preserve">г. Ростов-на-Дону, </w:t>
            </w:r>
          </w:p>
          <w:p w14:paraId="5E000000">
            <w:r>
              <w:t xml:space="preserve">пер. Оренбургский, </w:t>
            </w:r>
          </w:p>
          <w:p w14:paraId="5F000000">
            <w: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r>
              <w:t xml:space="preserve">8-961-272-64-84 </w:t>
            </w:r>
            <w:r>
              <w:t>neguliaeva.l</w:t>
            </w:r>
          </w:p>
          <w:p w14:paraId="61000000">
            <w:r>
              <w:t>@</w:t>
            </w:r>
            <w:r>
              <w:t>yandex.ru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r>
              <w:t>Вт. 11.00-16.00</w:t>
            </w:r>
            <w:r>
              <w:t xml:space="preserve"> Ч</w:t>
            </w:r>
            <w:r>
              <w:t>т. 11.00-16.00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</w:pPr>
            <w:r>
              <w:t>9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Штумак</w:t>
            </w:r>
            <w:r>
              <w:rPr>
                <w:color w:themeColor="text1" w:val="000000"/>
              </w:rPr>
              <w:t xml:space="preserve"> Оксана </w:t>
            </w:r>
            <w:r>
              <w:rPr>
                <w:color w:themeColor="text1" w:val="000000"/>
              </w:rPr>
              <w:t>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</w:t>
            </w:r>
            <w:r>
              <w:rPr>
                <w:color w:themeColor="text1" w:val="000000"/>
              </w:rPr>
              <w:t>3069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Ростовская областная коллегия адвокатов «</w:t>
            </w:r>
            <w:r>
              <w:t>Штумак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>344068, г</w:t>
            </w:r>
            <w:r>
              <w:t>.Р</w:t>
            </w:r>
            <w:r>
              <w:t>остов-на-Дону, ул. Криворожская, 65,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8-908-194-40-00</w:t>
            </w:r>
            <w:r>
              <w:rPr>
                <w:color w:themeColor="text1" w:val="000000"/>
              </w:rPr>
              <w:t xml:space="preserve"> </w:t>
            </w:r>
          </w:p>
          <w:p w14:paraId="6900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"mailto:advokatshtumak80@mail.ru"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advokatshtumak80@mail.ru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 09.00-17.00</w:t>
            </w:r>
          </w:p>
          <w:p w14:paraId="6B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Вт. 09.00-17.00</w:t>
            </w:r>
          </w:p>
          <w:p w14:paraId="6C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Пт. 09.00-17.00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/>
              <w:jc w:val="center"/>
            </w:pPr>
            <w:r>
              <w:t>10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Штумак</w:t>
            </w:r>
            <w:r>
              <w:rPr>
                <w:color w:themeColor="text1" w:val="000000"/>
              </w:rPr>
              <w:t xml:space="preserve"> Роман Анатольевич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61/6049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Ростовская областная коллегия адвокатов «</w:t>
            </w:r>
            <w:r>
              <w:t>Штумак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t>344068, г</w:t>
            </w:r>
            <w:r>
              <w:t>.Р</w:t>
            </w:r>
            <w:r>
              <w:t>остов-на-Дону, ул. Криворожская, 65,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8-908-170-20-55</w:t>
            </w:r>
          </w:p>
          <w:p w14:paraId="7300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"mailto:shtumakroman@yandex.ru"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shtumakroman@yandex.ru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09.00-17.00</w:t>
            </w:r>
          </w:p>
          <w:p w14:paraId="75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Чт. 09.00-17.00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</w:pPr>
            <w:r>
              <w:t>11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r>
              <w:t xml:space="preserve">344101 </w:t>
            </w:r>
          </w:p>
          <w:p w14:paraId="7C000000">
            <w:r>
              <w:t>г. Ростов-на-Дону,                           ул. Профсоюзная, 29/22, литер</w:t>
            </w:r>
            <w: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r>
              <w:t>236-26-00                8-939-865-08-81 abpartner2014</w:t>
            </w:r>
          </w:p>
          <w:p w14:paraId="7E00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r>
              <w:t xml:space="preserve">Пн.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</w:pPr>
            <w:r>
              <w:t>12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r>
              <w:t xml:space="preserve">344101 </w:t>
            </w:r>
          </w:p>
          <w:p w14:paraId="85000000">
            <w:r>
              <w:t>г. Ростов-на-Дону,                           ул. Профсоюзная, 29/22, литер</w:t>
            </w:r>
            <w: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r>
              <w:t>236-26-00                8-939-865-08-80 abpartner2014</w:t>
            </w:r>
          </w:p>
          <w:p w14:paraId="8700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r>
              <w:t xml:space="preserve">Ср. 10.00-13.00 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center"/>
            </w:pPr>
            <w:r>
              <w:t>13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r>
              <w:t>Адвокатский кабинет</w:t>
            </w:r>
          </w:p>
          <w:p w14:paraId="8E000000">
            <w: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r>
              <w:t xml:space="preserve">344015 </w:t>
            </w:r>
          </w:p>
          <w:p w14:paraId="90000000">
            <w:r>
              <w:t xml:space="preserve">г. Ростов-на-Дону, </w:t>
            </w:r>
          </w:p>
          <w:p w14:paraId="91000000">
            <w: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r>
              <w:t>220-20-17</w:t>
            </w:r>
          </w:p>
          <w:p w14:paraId="93000000">
            <w:r>
              <w:t>8-928-769-25-50</w:t>
            </w:r>
          </w:p>
          <w:p w14:paraId="94000000">
            <w: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r>
              <w:t>Пн. 11.00-13.00</w:t>
            </w:r>
          </w:p>
          <w:p w14:paraId="96000000">
            <w:r>
              <w:t>Ср. 11.00-13.00</w:t>
            </w:r>
          </w:p>
          <w:p w14:paraId="97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</w:pPr>
            <w:r>
              <w:t>14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r>
              <w:t>Филиал Советского района</w:t>
            </w:r>
          </w:p>
          <w:p w14:paraId="9C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r>
              <w:t xml:space="preserve">344091 </w:t>
            </w:r>
          </w:p>
          <w:p w14:paraId="9E000000">
            <w:r>
              <w:t xml:space="preserve">г. Ростов-на-Дону, </w:t>
            </w:r>
          </w:p>
          <w:p w14:paraId="9F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r>
              <w:t>224-43-01</w:t>
            </w:r>
          </w:p>
          <w:p w14:paraId="A1000000">
            <w:r>
              <w:t>8-903-434-92-09</w:t>
            </w:r>
          </w:p>
          <w:p w14:paraId="A2000000">
            <w:r>
              <w:t xml:space="preserve">tkasianova@list.ru </w:t>
            </w:r>
          </w:p>
          <w:p w14:paraId="A300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"mailto:barsik009@yandex.ru"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barsik</w:t>
            </w:r>
            <w:r>
              <w:rPr>
                <w:rStyle w:val="Style_3_ch"/>
              </w:rPr>
              <w:t>009@</w:t>
            </w:r>
            <w:r>
              <w:rPr>
                <w:rStyle w:val="Style_3_ch"/>
              </w:rPr>
              <w:t>yandex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  <w:p w14:paraId="A4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r>
              <w:t>Пн. 10.00-1</w:t>
            </w:r>
            <w:r>
              <w:t>4</w:t>
            </w:r>
            <w:r>
              <w:t>.00</w:t>
            </w:r>
          </w:p>
          <w:p w14:paraId="A6000000">
            <w:r>
              <w:t>Ср. 1</w:t>
            </w:r>
            <w:r>
              <w:t>0</w:t>
            </w:r>
            <w:r>
              <w:t>.00-1</w:t>
            </w:r>
            <w:r>
              <w:t>4</w:t>
            </w:r>
            <w:r>
              <w:t>.00</w:t>
            </w:r>
          </w:p>
          <w:p w14:paraId="A7000000">
            <w:r>
              <w:t>П</w:t>
            </w:r>
            <w:r>
              <w:t>т. 1</w:t>
            </w:r>
            <w:r>
              <w:t>0</w:t>
            </w:r>
            <w:r>
              <w:t>.00-1</w:t>
            </w:r>
            <w:r>
              <w:t>4</w:t>
            </w:r>
            <w: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</w:pPr>
            <w:r>
              <w:t>15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r>
              <w:t xml:space="preserve">Филиал Советского района </w:t>
            </w:r>
          </w:p>
          <w:p w14:paraId="AC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r>
              <w:t>344091</w:t>
            </w:r>
          </w:p>
          <w:p w14:paraId="AE000000">
            <w:r>
              <w:t>г. Ростов-на-Дону,</w:t>
            </w:r>
          </w:p>
          <w:p w14:paraId="AF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r>
              <w:t>224-43-01</w:t>
            </w:r>
          </w:p>
          <w:p w14:paraId="B1000000">
            <w:r>
              <w:t>8-918-516-25-71</w:t>
            </w:r>
          </w:p>
          <w:p w14:paraId="B200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"mailto:s2rost@yandex.ru"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s2rost@yandex.ru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  <w:p w14:paraId="B3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r>
              <w:t>Пн. 10.00-14.00</w:t>
            </w:r>
          </w:p>
          <w:p w14:paraId="B5000000">
            <w:r>
              <w:t>Вт. 10.00-14.00</w:t>
            </w:r>
          </w:p>
          <w:p w14:paraId="B6000000">
            <w:r>
              <w:t>Чт. 10.00-14.00</w:t>
            </w:r>
          </w:p>
          <w:p w14:paraId="B7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</w:pPr>
            <w:r>
              <w:t>16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r>
              <w:t xml:space="preserve">Филиал № 2 Советского района </w:t>
            </w:r>
            <w:r>
              <w:t>г</w:t>
            </w:r>
            <w:r>
              <w:t>. Ростова-на-Дону Ростовской областной коллегии адвокатов</w:t>
            </w:r>
          </w:p>
          <w:p w14:paraId="BC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r>
              <w:t xml:space="preserve">344090 </w:t>
            </w:r>
          </w:p>
          <w:p w14:paraId="BE000000">
            <w:r>
              <w:t xml:space="preserve">г. Ростов-на-Дону, </w:t>
            </w:r>
          </w:p>
          <w:p w14:paraId="BF000000">
            <w: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r>
              <w:t xml:space="preserve">8-928-904-80-57 </w:t>
            </w:r>
            <w:r>
              <w:t>anna.akhmed</w:t>
            </w:r>
          </w:p>
          <w:p w14:paraId="C100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</w:pPr>
            <w:r>
              <w:t>1</w:t>
            </w:r>
            <w:r>
              <w:t>7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r>
              <w:rPr>
                <w:color w:themeColor="text1" w:val="000000"/>
              </w:rPr>
              <w:t>Пчельникова</w:t>
            </w:r>
            <w:r>
              <w:rPr>
                <w:color w:themeColor="text1" w:val="000000"/>
              </w:rPr>
              <w:t xml:space="preserve"> Татьяна Юрьевна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r>
              <w:t>61/6214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r>
              <w:t xml:space="preserve">Адвокатский кабинет </w:t>
            </w:r>
            <w:r>
              <w:t>Пчельниковой</w:t>
            </w:r>
            <w:r>
              <w:t xml:space="preserve"> Т.Ю.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r>
              <w:t>г</w:t>
            </w:r>
            <w:r>
              <w:t>.Р</w:t>
            </w:r>
            <w:r>
              <w:t xml:space="preserve">остов-на-Дону, ул. </w:t>
            </w:r>
            <w:r>
              <w:t>Зорге</w:t>
            </w:r>
            <w:r>
              <w:t>, 6/1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8-964-569-41-20</w:t>
            </w:r>
          </w:p>
          <w:p w14:paraId="C900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"mailto:Pchelnikova1989@gmail.com"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Pchelnikova1989@gmail.com</w:t>
            </w:r>
            <w:r>
              <w:rPr>
                <w:rStyle w:val="Style_3_ch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14.00-17.00</w:t>
            </w:r>
          </w:p>
          <w:p w14:paraId="CB000000">
            <w:r>
              <w:rPr>
                <w:color w:themeColor="text1" w:val="000000"/>
              </w:rPr>
              <w:t>Чт. 14.00-17.00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</w:pPr>
            <w:r>
              <w:t>18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r>
              <w:t>Кунаев</w:t>
            </w:r>
            <w: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r>
              <w:t xml:space="preserve">Филиал № 1 Первомайского района  </w:t>
            </w:r>
            <w:r>
              <w:t>г</w:t>
            </w:r>
            <w:r>
              <w:t xml:space="preserve">. Ростова-на-Дону Ростовской областной коллегии адвокатов </w:t>
            </w:r>
          </w:p>
          <w:p w14:paraId="D1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r>
              <w:t xml:space="preserve">344029 </w:t>
            </w:r>
          </w:p>
          <w:p w14:paraId="D3000000">
            <w:r>
              <w:t xml:space="preserve">г. Ростов-на-Дону, </w:t>
            </w:r>
          </w:p>
          <w:p w14:paraId="D4000000">
            <w:r>
              <w:t xml:space="preserve">пр. </w:t>
            </w:r>
            <w:r>
              <w:t>Сельмаш</w:t>
            </w:r>
            <w: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r>
              <w:t>200-23-38</w:t>
            </w:r>
          </w:p>
          <w:p w14:paraId="D6000000">
            <w:r>
              <w:t>8-918-55-75-660</w:t>
            </w:r>
          </w:p>
          <w:p w14:paraId="D7000000">
            <w: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r>
              <w:t>Пн. 9.00-12.00</w:t>
            </w:r>
          </w:p>
          <w:p w14:paraId="D9000000">
            <w: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ind/>
              <w:jc w:val="center"/>
            </w:pPr>
            <w:r>
              <w:t>19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r>
              <w:t>Кошель Виктория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r>
              <w:t>61/5851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r>
              <w:t>Филиал «</w:t>
            </w:r>
            <w:r>
              <w:t>Афицкий</w:t>
            </w:r>
            <w:r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r>
              <w:t xml:space="preserve">344029 </w:t>
            </w:r>
          </w:p>
          <w:p w14:paraId="DF000000">
            <w:r>
              <w:t>г</w:t>
            </w:r>
            <w:r>
              <w:t>.Р</w:t>
            </w:r>
            <w:r>
              <w:t xml:space="preserve">остов-на-Дону,                           пр. Сельмаш,90А/17Б,  </w:t>
            </w:r>
            <w:r>
              <w:t>оф</w:t>
            </w:r>
            <w:r>
              <w:t>. 1016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r>
              <w:t>8-863-226-11-75</w:t>
            </w:r>
          </w:p>
          <w:p w14:paraId="E100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"mailto:2261175@gmail.com"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2261175@gmail.com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r>
              <w:t>Последняя пятница месяца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center"/>
            </w:pPr>
            <w:r>
              <w:t>20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r>
              <w:t xml:space="preserve">Филиал №1 Первомайского района  </w:t>
            </w:r>
            <w:r>
              <w:t>г</w:t>
            </w:r>
            <w:r>
              <w:t>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r>
              <w:t xml:space="preserve">344029 </w:t>
            </w:r>
          </w:p>
          <w:p w14:paraId="E8000000">
            <w: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r>
              <w:t>8-951-834-24-23</w:t>
            </w:r>
          </w:p>
          <w:p w14:paraId="EA000000">
            <w: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r>
              <w:t xml:space="preserve">Пн. - Пт. </w:t>
            </w:r>
          </w:p>
          <w:p w14:paraId="EC000000">
            <w:r>
              <w:t>10.00-17.00</w:t>
            </w:r>
          </w:p>
          <w:p w14:paraId="ED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</w:pPr>
            <w:r>
              <w:t>21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r>
              <w:t xml:space="preserve">Каспарова Ольга </w:t>
            </w:r>
            <w:r>
              <w:t>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r>
              <w:t xml:space="preserve">Адвокатское бюро Ростовской </w:t>
            </w:r>
            <w:r>
              <w:t>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r>
              <w:t xml:space="preserve">344020 </w:t>
            </w:r>
          </w:p>
          <w:p w14:paraId="F3000000">
            <w:r>
              <w:t xml:space="preserve">г. Ростов-на-Дону, </w:t>
            </w:r>
          </w:p>
          <w:p w14:paraId="F4000000">
            <w:r>
              <w:t xml:space="preserve">ул. Курчатова, 50, </w:t>
            </w:r>
          </w:p>
          <w:p w14:paraId="F5000000">
            <w:r>
              <w:t>оф</w:t>
            </w:r>
            <w:r>
              <w:t>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r>
              <w:t>294-47-91</w:t>
            </w:r>
          </w:p>
          <w:p w14:paraId="F7000000">
            <w:r>
              <w:t>8-918-554-47-91</w:t>
            </w:r>
          </w:p>
          <w:p w14:paraId="F800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"mailto:2944791@bk.ru"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2944791@bk.ru</w:t>
            </w:r>
            <w:r>
              <w:rPr>
                <w:rStyle w:val="Style_3_ch"/>
              </w:rPr>
              <w:fldChar w:fldCharType="end"/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r>
              <w:t>Ср. 10.00-13.00</w:t>
            </w:r>
          </w:p>
          <w:p w14:paraId="FA000000">
            <w: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center"/>
            </w:pPr>
            <w:r>
              <w:t>22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r>
              <w:t xml:space="preserve">344056 </w:t>
            </w:r>
          </w:p>
          <w:p w14:paraId="00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r>
              <w:t xml:space="preserve">235-94-45                 8-928-111-50-44  </w:t>
            </w:r>
            <w:r>
              <w:t>rostovadvokat</w:t>
            </w:r>
          </w:p>
          <w:p w14:paraId="02010000">
            <w: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r>
              <w:t xml:space="preserve">Пн. - Пт. </w:t>
            </w:r>
          </w:p>
          <w:p w14:paraId="04010000">
            <w: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ind/>
              <w:jc w:val="center"/>
            </w:pPr>
            <w:r>
              <w:t>23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r>
              <w:t xml:space="preserve">344056 </w:t>
            </w:r>
          </w:p>
          <w:p w14:paraId="0A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r>
              <w:t>235-94-45</w:t>
            </w:r>
          </w:p>
          <w:p w14:paraId="0C010000">
            <w:r>
              <w:t xml:space="preserve">8-952-572-80-37 </w:t>
            </w:r>
            <w:r>
              <w:t>advokatrostov_best</w:t>
            </w:r>
          </w:p>
          <w:p w14:paraId="0D01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r>
              <w:t>Пн. - Пт.</w:t>
            </w:r>
          </w:p>
          <w:p w14:paraId="0F010000">
            <w:r>
              <w:t>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center"/>
            </w:pPr>
            <w:r>
              <w:t>24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r>
              <w:t xml:space="preserve">344056 </w:t>
            </w:r>
          </w:p>
          <w:p w14:paraId="15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r>
              <w:t xml:space="preserve">235-94-45 </w:t>
            </w:r>
          </w:p>
          <w:p w14:paraId="17010000">
            <w:r>
              <w:t xml:space="preserve">8-928-776-33-96  </w:t>
            </w:r>
            <w:r>
              <w:t>advokatrostov.nk</w:t>
            </w:r>
          </w:p>
          <w:p w14:paraId="18010000">
            <w:r>
              <w:t xml:space="preserve">@gmail.com 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r>
              <w:t>Пн. - Пт.</w:t>
            </w:r>
          </w:p>
          <w:p w14:paraId="1A010000">
            <w:r>
              <w:t>14.00-16.00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center"/>
            </w:pPr>
            <w:r>
              <w:t>25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r>
              <w:t xml:space="preserve">344056 </w:t>
            </w:r>
          </w:p>
          <w:p w14:paraId="20010000">
            <w:r>
              <w:t>г. Ростов-на-Дону,</w:t>
            </w:r>
          </w:p>
          <w:p w14:paraId="21010000">
            <w: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r>
              <w:t>235-94-45</w:t>
            </w:r>
          </w:p>
          <w:p w14:paraId="23010000">
            <w: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r>
              <w:t xml:space="preserve">Пн. - Пт. </w:t>
            </w:r>
          </w:p>
          <w:p w14:paraId="25010000">
            <w:r>
              <w:t>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ind/>
              <w:jc w:val="center"/>
            </w:pPr>
            <w:r>
              <w:t>26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Лычук</w:t>
            </w:r>
            <w:r>
              <w:rPr>
                <w:color w:themeColor="text1" w:val="00000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</w:t>
            </w:r>
            <w:r>
              <w:rPr>
                <w:color w:themeColor="text1" w:val="000000"/>
              </w:rPr>
              <w:t>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r>
              <w:t xml:space="preserve">344056 </w:t>
            </w:r>
          </w:p>
          <w:p w14:paraId="2B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235-94-45                 8-961-284-04-49</w:t>
            </w:r>
          </w:p>
          <w:p w14:paraId="2D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"mailto:niklich@mail.ru"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niklich@mail.ru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Пн. - Пт. </w:t>
            </w:r>
          </w:p>
          <w:p w14:paraId="2F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10.00-13</w:t>
            </w:r>
            <w:r>
              <w:rPr>
                <w:color w:themeColor="text1" w:val="00000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center"/>
            </w:pPr>
            <w:r>
              <w:t>27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r>
              <w:t xml:space="preserve">344056 </w:t>
            </w:r>
          </w:p>
          <w:p w14:paraId="35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8(863)235-94-45</w:t>
            </w:r>
          </w:p>
          <w:p w14:paraId="37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8-928-108-38-97</w:t>
            </w:r>
          </w:p>
          <w:p w14:paraId="3801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"mailto:advokatrostov.yv@gmail.com"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advokatrostov.yv@gmail.com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Пн.-Пт. 10.00-16.00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center"/>
            </w:pPr>
            <w:r>
              <w:t>28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r>
              <w:t>Дубенцов</w:t>
            </w:r>
            <w: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r>
              <w:t>Адвокатский кабинет «</w:t>
            </w:r>
            <w:r>
              <w:t>Дубенцов</w:t>
            </w:r>
            <w: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r>
              <w:t xml:space="preserve">344019 </w:t>
            </w:r>
          </w:p>
          <w:p w14:paraId="40010000">
            <w:r>
              <w:t xml:space="preserve">г. Ростов-на-Дону, </w:t>
            </w:r>
          </w:p>
          <w:p w14:paraId="41010000">
            <w: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r>
              <w:t>8-905-455-35-37</w:t>
            </w:r>
          </w:p>
          <w:p w14:paraId="43010000">
            <w: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r>
              <w:t xml:space="preserve">Пн. - Вс. </w:t>
            </w:r>
          </w:p>
          <w:p w14:paraId="45010000">
            <w:r>
              <w:t xml:space="preserve">09.00-18.00, перерыв </w:t>
            </w:r>
          </w:p>
          <w:p w14:paraId="46010000">
            <w: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</w:pPr>
            <w:r>
              <w:t>29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r>
              <w:t>Петраш Андрей Александрович</w:t>
            </w:r>
          </w:p>
          <w:p w14:paraId="49010000"/>
          <w:p w14:paraId="4A010000"/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r>
              <w:t xml:space="preserve">Адвокатский кабинет </w:t>
            </w:r>
          </w:p>
          <w:p w14:paraId="4D010000">
            <w: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r>
              <w:t xml:space="preserve">344072 </w:t>
            </w:r>
          </w:p>
          <w:p w14:paraId="4F010000">
            <w:r>
              <w:t xml:space="preserve">г. Ростов-на-Дону </w:t>
            </w:r>
          </w:p>
          <w:p w14:paraId="50010000">
            <w: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r>
              <w:t>8-903-431-32-57</w:t>
            </w:r>
          </w:p>
          <w:p w14:paraId="52010000">
            <w:r>
              <w:t>advokat.Petrash</w:t>
            </w:r>
          </w:p>
          <w:p w14:paraId="5301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r>
              <w:t xml:space="preserve">Пн. - Сб. </w:t>
            </w:r>
          </w:p>
          <w:p w14:paraId="55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/>
              <w:jc w:val="center"/>
            </w:pPr>
            <w:r>
              <w:t>30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r>
              <w:t>Филиал «Защитник» Ростовской областной коллегии адвокатов</w:t>
            </w:r>
          </w:p>
          <w:p w14:paraId="5A010000">
            <w:r>
              <w:t>им. Д.П. Баранова</w:t>
            </w:r>
          </w:p>
          <w:p w14:paraId="5B010000"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r>
              <w:t xml:space="preserve">344019 </w:t>
            </w:r>
          </w:p>
          <w:p w14:paraId="5D010000">
            <w:r>
              <w:t xml:space="preserve">г. Ростов-на-Дону, </w:t>
            </w:r>
          </w:p>
          <w:p w14:paraId="5E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5F01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r>
              <w:t xml:space="preserve">8-928-112-58-56 </w:t>
            </w:r>
            <w:r>
              <w:t>kalyuzhnyy.first</w:t>
            </w:r>
          </w:p>
          <w:p w14:paraId="6101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r>
              <w:t xml:space="preserve">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jc w:val="center"/>
            </w:pPr>
            <w:r>
              <w:t>31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r>
              <w:t>Зулфиев</w:t>
            </w:r>
            <w:r>
              <w:t xml:space="preserve"> Руслан </w:t>
            </w:r>
            <w:r>
              <w:t>Расулович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r>
              <w:t>61/6298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r>
              <w:t>Филиал «Защитник» Ростовской областной коллегии адвокатов</w:t>
            </w:r>
          </w:p>
          <w:p w14:paraId="67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r>
              <w:t xml:space="preserve">344019 </w:t>
            </w:r>
          </w:p>
          <w:p w14:paraId="69010000">
            <w:r>
              <w:t xml:space="preserve">г. Ростов-на-Дону, </w:t>
            </w:r>
          </w:p>
          <w:p w14:paraId="6A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6B01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r>
              <w:t>8-989-531-75-05</w:t>
            </w:r>
          </w:p>
          <w:p w14:paraId="6D01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"mailto:ruszulf@yandex.ru"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ruszulf@yandex.ru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r>
              <w:t>Пн. 12.00-14.00</w:t>
            </w:r>
          </w:p>
          <w:p w14:paraId="6F010000">
            <w:r>
              <w:t>Вт. 15.00-17.00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ind/>
              <w:jc w:val="center"/>
            </w:pPr>
            <w:r>
              <w:t>32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r>
              <w:t>Нурбагомедов</w:t>
            </w:r>
            <w:r>
              <w:t xml:space="preserve"> </w:t>
            </w:r>
            <w:r>
              <w:t>Нурбагомед</w:t>
            </w:r>
            <w:r>
              <w:t xml:space="preserve"> </w:t>
            </w:r>
            <w:r>
              <w:t>Курбанович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r>
              <w:t>61/1796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r>
              <w:t>Ростовская областная коллегия адвокатов «</w:t>
            </w:r>
            <w:r>
              <w:t>Нурбагомедов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r>
              <w:t>344037, г</w:t>
            </w:r>
            <w:r>
              <w:t>.Р</w:t>
            </w:r>
            <w:r>
              <w:t>остов-на-Дону, ул. 14-я линия, 86, оф.313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r>
              <w:t>8-928-959-00-05</w:t>
            </w:r>
          </w:p>
          <w:p w14:paraId="76010000">
            <w:r>
              <w:t>nurbagomedn</w:t>
            </w:r>
          </w:p>
          <w:p w14:paraId="77010000">
            <w:r>
              <w:t>@</w:t>
            </w:r>
            <w:r>
              <w:t>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r>
              <w:t>Вт. 11.00-13.00</w:t>
            </w:r>
            <w:r>
              <w:t xml:space="preserve"> Ч</w:t>
            </w:r>
            <w:r>
              <w:t>т. 14.00-17.00 Пт. 15.00-16.00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ind/>
              <w:jc w:val="center"/>
            </w:pPr>
            <w:r>
              <w:t>33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r>
              <w:t xml:space="preserve">344082 </w:t>
            </w:r>
          </w:p>
          <w:p w14:paraId="7F010000">
            <w:r>
              <w:t xml:space="preserve">г. Ростов-на-Дону,   </w:t>
            </w:r>
          </w:p>
          <w:p w14:paraId="80010000">
            <w:r>
              <w:t xml:space="preserve">ул. Станиславского, 8А-10/11-13, </w:t>
            </w:r>
          </w:p>
          <w:p w14:paraId="81010000">
            <w:r>
              <w:t>оф</w:t>
            </w:r>
            <w: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r>
              <w:t xml:space="preserve">8-938-148-00-60 615881@apromail.ru </w:t>
            </w:r>
          </w:p>
          <w:p w14:paraId="83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r>
              <w:t>Пн. 10.00-16.00 Ср. 10.00-16.00</w:t>
            </w:r>
            <w:r>
              <w:t xml:space="preserve"> Ч</w:t>
            </w:r>
            <w:r>
              <w:t>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ind/>
              <w:jc w:val="center"/>
            </w:pPr>
            <w:r>
              <w:t>34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r>
              <w:t xml:space="preserve">Григорян Ваге </w:t>
            </w:r>
            <w: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r>
              <w:t xml:space="preserve">344082 </w:t>
            </w:r>
          </w:p>
          <w:p w14:paraId="8A010000">
            <w:r>
              <w:t xml:space="preserve">г. Ростов-на-Дону,    </w:t>
            </w:r>
          </w:p>
          <w:p w14:paraId="8B010000">
            <w:r>
              <w:t xml:space="preserve">ул. Станиславского, 8А-10/11-13, </w:t>
            </w:r>
          </w:p>
          <w:p w14:paraId="8C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r>
              <w:t xml:space="preserve">8-937-739-99-95 advokat.61grigoryan@gmail.com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r>
              <w:t>Пн. 10.00-17.00 Ср. 10.00-17.00</w:t>
            </w:r>
            <w:r>
              <w:t xml:space="preserve"> П</w:t>
            </w:r>
            <w:r>
              <w:t>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ind/>
              <w:jc w:val="center"/>
            </w:pPr>
            <w:r>
              <w:t>35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r>
              <w:t>344082</w:t>
            </w:r>
          </w:p>
          <w:p w14:paraId="94010000">
            <w:r>
              <w:t xml:space="preserve">г. Ростов-на-Дону, </w:t>
            </w:r>
          </w:p>
          <w:p w14:paraId="95010000">
            <w:r>
              <w:t xml:space="preserve">пер. </w:t>
            </w:r>
            <w:r>
              <w:t>Халтуринский</w:t>
            </w:r>
            <w:r>
              <w:t xml:space="preserve">, </w:t>
            </w:r>
          </w:p>
          <w:p w14:paraId="96010000">
            <w: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r>
              <w:t xml:space="preserve">8-918-514-89-93 </w:t>
            </w:r>
            <w:r>
              <w:t>barrister-elena</w:t>
            </w:r>
          </w:p>
          <w:p w14:paraId="98010000">
            <w:r>
              <w:t>@</w:t>
            </w:r>
            <w:r>
              <w:t>yandex.ru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r>
              <w:t>Вт. 10.00-12.00</w:t>
            </w:r>
            <w:r>
              <w:t xml:space="preserve"> Ч</w:t>
            </w:r>
            <w:r>
              <w:t xml:space="preserve">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r>
              <w:t xml:space="preserve">  3</w:t>
            </w:r>
            <w:r>
              <w:t>6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r>
              <w:t>Отунчиев</w:t>
            </w:r>
            <w:r>
              <w:t xml:space="preserve"> </w:t>
            </w:r>
            <w:r>
              <w:t>Омурбек</w:t>
            </w:r>
            <w:r>
              <w:t xml:space="preserve"> </w:t>
            </w:r>
            <w: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r>
              <w:t xml:space="preserve">344082 </w:t>
            </w:r>
          </w:p>
          <w:p w14:paraId="9F010000">
            <w:r>
              <w:t xml:space="preserve">г. Ростов-на-Дону,     ул. Станиславского, 8А-10/11-13, </w:t>
            </w:r>
          </w:p>
          <w:p w14:paraId="A0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r>
              <w:t>8-988-899-14-40</w:t>
            </w:r>
          </w:p>
          <w:p w14:paraId="A2010000">
            <w:r>
              <w:t>advokat.otunchiev</w:t>
            </w:r>
          </w:p>
          <w:p w14:paraId="A3010000">
            <w:r>
              <w:t xml:space="preserve">@gmail.com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r>
              <w:t>Пн. 10.00-16.00</w:t>
            </w:r>
          </w:p>
          <w:p w14:paraId="A5010000">
            <w:r>
              <w:t>Ср. 10.00-16.00</w:t>
            </w:r>
          </w:p>
          <w:p w14:paraId="A6010000">
            <w: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r>
              <w:t xml:space="preserve">  3</w:t>
            </w:r>
            <w:r>
              <w:t>7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r>
              <w:t xml:space="preserve">344082 </w:t>
            </w:r>
          </w:p>
          <w:p w14:paraId="AC010000">
            <w:r>
              <w:t xml:space="preserve">г. Ростов-на-Дону,    </w:t>
            </w:r>
          </w:p>
          <w:p w14:paraId="AD010000">
            <w:r>
              <w:t xml:space="preserve">ул. Станиславского, 8А-10/11-13, </w:t>
            </w:r>
          </w:p>
          <w:p w14:paraId="AE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r>
              <w:t>8-951-820-30-97</w:t>
            </w:r>
          </w:p>
          <w:p w14:paraId="B001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"mailto:advokat_kozhevnikova@mail.ru"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advokat_kozhevnikova@mail.ru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r>
              <w:t>Пн. 11.00-15.00</w:t>
            </w:r>
          </w:p>
          <w:p w14:paraId="B2010000">
            <w:r>
              <w:t>Ср. 11.00-15.00</w:t>
            </w:r>
          </w:p>
          <w:p w14:paraId="B3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r>
              <w:t xml:space="preserve">  3</w:t>
            </w:r>
            <w:r>
              <w:t>8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r>
              <w:t>Шехонина</w:t>
            </w:r>
            <w:r>
              <w:t xml:space="preserve"> Наталья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r>
              <w:t>61/2442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r>
              <w:t>Ростовская областная коллегия адвокатов «</w:t>
            </w:r>
            <w:r>
              <w:t>Баштовой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r>
              <w:t xml:space="preserve">344002 </w:t>
            </w:r>
          </w:p>
          <w:p w14:paraId="B9010000">
            <w:r>
              <w:t>г</w:t>
            </w:r>
            <w:r>
              <w:t>.Р</w:t>
            </w:r>
            <w:r>
              <w:t xml:space="preserve">остова-на-Дону, ул. Московская, 53, </w:t>
            </w:r>
            <w:r>
              <w:t>оф</w:t>
            </w:r>
            <w:r>
              <w:t>. 209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r>
              <w:t>8-918-562-70-81</w:t>
            </w:r>
          </w:p>
          <w:p w14:paraId="BB01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"mailto:shehonina@mail.ru"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shehonina@mail.ru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r>
              <w:t>Пн. 11.00-16.00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r>
              <w:t xml:space="preserve">  39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r>
              <w:t xml:space="preserve">344082 </w:t>
            </w:r>
          </w:p>
          <w:p w14:paraId="C2010000">
            <w:r>
              <w:t xml:space="preserve">г. Ростов-на-Дону,   </w:t>
            </w:r>
          </w:p>
          <w:p w14:paraId="C3010000">
            <w:r>
              <w:t xml:space="preserve">ул. Станиславского, 8А-10/11-13, </w:t>
            </w:r>
          </w:p>
          <w:p w14:paraId="C4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r>
              <w:t xml:space="preserve">8-989-610-22-26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r>
              <w:t xml:space="preserve">Пн.- </w:t>
            </w:r>
            <w:r>
              <w:t>Ср</w:t>
            </w:r>
            <w:r>
              <w:t xml:space="preserve">. </w:t>
            </w:r>
          </w:p>
          <w:p w14:paraId="C7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r>
              <w:t xml:space="preserve">  40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r>
              <w:t>Корниенко</w:t>
            </w:r>
            <w:r>
              <w:t xml:space="preserve"> Сергей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r>
              <w:t>61/4202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r>
              <w:t xml:space="preserve">344082 </w:t>
            </w:r>
          </w:p>
          <w:p w14:paraId="CD010000">
            <w:r>
              <w:t xml:space="preserve">г. Ростов-на-Дону,   </w:t>
            </w:r>
          </w:p>
          <w:p w14:paraId="CE010000">
            <w:r>
              <w:t xml:space="preserve">ул. Станиславского, 8А-10/11-13, </w:t>
            </w:r>
          </w:p>
          <w:p w14:paraId="CF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r>
              <w:t>8-989-708-58-52</w:t>
            </w:r>
          </w:p>
          <w:p w14:paraId="D101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"mailto:Kornien.cer@yandex.ru"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Kornien.cer@yandex.ru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r>
              <w:t>Пн. 11.00-15.00</w:t>
            </w:r>
          </w:p>
          <w:p w14:paraId="D3010000">
            <w:r>
              <w:t>Ср. 11.00-15.00</w:t>
            </w:r>
          </w:p>
          <w:p w14:paraId="D4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r>
              <w:t xml:space="preserve">  41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r>
              <w:t>344082</w:t>
            </w:r>
          </w:p>
          <w:p w14:paraId="DA010000">
            <w:r>
              <w:t xml:space="preserve">г. Ростов-на-Дону,     ул. Станиславского, 8А-10/11-13, </w:t>
            </w:r>
          </w:p>
          <w:p w14:paraId="DB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r>
              <w:t xml:space="preserve">8-918-573-00-30  </w:t>
            </w:r>
          </w:p>
          <w:p w14:paraId="DD01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"mailto:advokat-rostov@list.ru"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advokat-rostov@list.ru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r>
              <w:t>Вт. 14.00-17.00</w:t>
            </w:r>
            <w:r>
              <w:t xml:space="preserve"> Ч</w:t>
            </w:r>
            <w:r>
              <w:t>т. 14.00-17.00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r>
              <w:t xml:space="preserve">  42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r>
              <w:t>Голинченко</w:t>
            </w:r>
            <w:r>
              <w:t xml:space="preserve">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r>
              <w:t>61/5734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r>
              <w:t xml:space="preserve">344082 </w:t>
            </w:r>
          </w:p>
          <w:p w14:paraId="E4010000">
            <w:r>
              <w:t xml:space="preserve">г. Ростов-на-Дону,                           ул. Пушкинская, </w:t>
            </w:r>
          </w:p>
          <w:p w14:paraId="E5010000">
            <w: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r>
              <w:t>255-73-73</w:t>
            </w:r>
          </w:p>
          <w:p w14:paraId="E7010000">
            <w:r>
              <w:t xml:space="preserve">8-952-583-85-41  615734@apromail.ru </w:t>
            </w:r>
          </w:p>
          <w:p w14:paraId="E8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r>
              <w:t xml:space="preserve">Вт. 13.00-16.00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r>
              <w:t xml:space="preserve">  43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r>
              <w:t>Каирова</w:t>
            </w:r>
            <w: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r>
              <w:t>344082</w:t>
            </w:r>
          </w:p>
          <w:p w14:paraId="EF010000">
            <w:r>
              <w:t xml:space="preserve">г. Ростов-на-Дону,     ул. Станиславского, 8А-10/11-13, </w:t>
            </w:r>
          </w:p>
          <w:p w14:paraId="F0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r>
              <w:t>8-918-552-29-75</w:t>
            </w:r>
          </w:p>
          <w:p w14:paraId="F2010000">
            <w:r>
              <w:t>kairovazarina05</w:t>
            </w:r>
          </w:p>
          <w:p w14:paraId="F301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r>
              <w:t>Пн. 11.00-15.00</w:t>
            </w:r>
          </w:p>
          <w:p w14:paraId="F5010000">
            <w:r>
              <w:t>Ср. 11.00-15.00</w:t>
            </w:r>
          </w:p>
          <w:p w14:paraId="F6010000">
            <w:r>
              <w:t>Пт. 11.00-15.00</w:t>
            </w:r>
          </w:p>
          <w:p w14:paraId="F701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r>
              <w:t xml:space="preserve">  44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r>
              <w:t xml:space="preserve">Задорожная Татьяна </w:t>
            </w:r>
            <w:r>
              <w:t>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r>
              <w:t>61/5066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r>
              <w:t xml:space="preserve">Филиал № 1 Ленинского </w:t>
            </w:r>
            <w:r>
              <w:t xml:space="preserve">района </w:t>
            </w:r>
            <w:r>
              <w:t>г</w:t>
            </w:r>
            <w:r>
              <w:t xml:space="preserve">. Ростова-на-Дону Ростовской областной коллегии адвокатов </w:t>
            </w:r>
          </w:p>
          <w:p w14:paraId="FC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r>
              <w:t xml:space="preserve">344007 </w:t>
            </w:r>
          </w:p>
          <w:p w14:paraId="FE010000">
            <w:r>
              <w:t xml:space="preserve">г. Ростов-на-Дону, </w:t>
            </w:r>
          </w:p>
          <w:p w14:paraId="FF01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r>
              <w:t>8-952-560-00-12</w:t>
            </w:r>
          </w:p>
          <w:p w14:paraId="01020000">
            <w:r>
              <w:t>zadorozhnaya45</w:t>
            </w:r>
          </w:p>
          <w:p w14:paraId="02020000">
            <w:r>
              <w:t>@</w:t>
            </w:r>
            <w:r>
              <w:t>mail.ru</w:t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r>
              <w:t>Вт. 14.00-18.00</w:t>
            </w:r>
          </w:p>
          <w:p w14:paraId="04020000">
            <w:r>
              <w:t>Пт. 11.00-13.00</w:t>
            </w:r>
          </w:p>
          <w:p w14:paraId="0502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r>
              <w:t xml:space="preserve">  45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r>
              <w:t>Асриян</w:t>
            </w:r>
            <w:r>
              <w:t xml:space="preserve"> Алиса </w:t>
            </w:r>
            <w:r>
              <w:t>Генриковна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r>
              <w:t>61/6240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r>
              <w:t xml:space="preserve">Филиал № 1 Ленинского района </w:t>
            </w:r>
            <w:r>
              <w:t>г</w:t>
            </w:r>
            <w:r>
              <w:t xml:space="preserve">. Ростова-на-Дону Ростовской областной коллегии адвокатов </w:t>
            </w:r>
          </w:p>
          <w:p w14:paraId="0A02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r>
              <w:t xml:space="preserve">344007 </w:t>
            </w:r>
          </w:p>
          <w:p w14:paraId="0C020000">
            <w:r>
              <w:t xml:space="preserve">г. Ростов-на-Дону, </w:t>
            </w:r>
          </w:p>
          <w:p w14:paraId="0D02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r>
              <w:t>8-961-332-80-63</w:t>
            </w:r>
          </w:p>
          <w:p w14:paraId="0F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"mailto:alisa-a6@mail.ru"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alisa-a6@mail.ru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r>
              <w:t>Пн. 14.00-18.00</w:t>
            </w:r>
          </w:p>
          <w:p w14:paraId="11020000">
            <w:r>
              <w:t>Вт.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r>
              <w:t xml:space="preserve">  46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r>
              <w:t xml:space="preserve">344082 </w:t>
            </w:r>
          </w:p>
          <w:p w14:paraId="17020000">
            <w:r>
              <w:t xml:space="preserve">г. Ростов-на-Дону,    </w:t>
            </w:r>
          </w:p>
          <w:p w14:paraId="18020000">
            <w:r>
              <w:t xml:space="preserve">ул. Станиславского, 8А-10/11-13, </w:t>
            </w:r>
          </w:p>
          <w:p w14:paraId="1902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r>
              <w:t>8-989-545-02-09</w:t>
            </w:r>
          </w:p>
          <w:p w14:paraId="1B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"mailto:marina.solomatina.81@inbox.ru"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marina.solomatina.81@inbox.ru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r>
              <w:t>Пн. 11.00-15.00</w:t>
            </w:r>
          </w:p>
          <w:p w14:paraId="1D020000">
            <w:r>
              <w:t>Ср. 11.00-15.00</w:t>
            </w:r>
          </w:p>
          <w:p w14:paraId="1E02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r>
              <w:t xml:space="preserve">  47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r>
              <w:t>Конценебо</w:t>
            </w:r>
            <w:r>
              <w:t xml:space="preserve"> Александр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r>
              <w:t>61/6243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r>
              <w:t>Филиал №7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r>
              <w:t>344082                 г</w:t>
            </w:r>
            <w:r>
              <w:t>.Р</w:t>
            </w:r>
            <w:r>
              <w:t>остов-на-Дону,             ул. Обороны, 18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r>
              <w:t>8-951-827-33-20</w:t>
            </w:r>
          </w:p>
          <w:p w14:paraId="25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"mailto:skychk@yandex.ru"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skychk@yandex.ru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r>
              <w:t>Пн.-Пт. 17.00-18.00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r>
              <w:t xml:space="preserve">  48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r>
              <w:t>Габович</w:t>
            </w:r>
            <w: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r>
              <w:t>Ростовская областная коллегия адвокатов «</w:t>
            </w:r>
            <w:r>
              <w:t>Лежнин</w:t>
            </w:r>
            <w: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r>
              <w:t xml:space="preserve">344002 </w:t>
            </w:r>
          </w:p>
          <w:p w14:paraId="2C020000">
            <w:r>
              <w:t>г. Ростов-на-Дону, ул. Береговая, 8, оф.18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r>
              <w:t>210-24-61</w:t>
            </w:r>
          </w:p>
          <w:p w14:paraId="2E020000">
            <w:r>
              <w:t>8-919-894-22-09</w:t>
            </w:r>
          </w:p>
          <w:p w14:paraId="2F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"mailto:anton@gabovich.ru"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anton@gabovich.ru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r>
              <w:t>Вт. 15.00-17.00</w:t>
            </w:r>
          </w:p>
          <w:p w14:paraId="31020000">
            <w:r>
              <w:t>Чт. 15.00-17.00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r>
              <w:t xml:space="preserve"> </w:t>
            </w:r>
            <w:r>
              <w:t xml:space="preserve"> 49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r>
              <w:t xml:space="preserve">344082 </w:t>
            </w:r>
          </w:p>
          <w:p w14:paraId="37020000">
            <w:r>
              <w:t xml:space="preserve">г. Ростов-на-Дону,   </w:t>
            </w:r>
          </w:p>
          <w:p w14:paraId="38020000">
            <w:r>
              <w:t xml:space="preserve">ул. Станиславского, 8А-10/11-13, </w:t>
            </w:r>
          </w:p>
          <w:p w14:paraId="3902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r>
              <w:t>8-908-518-55-06</w:t>
            </w:r>
          </w:p>
          <w:p w14:paraId="3B020000">
            <w:r>
              <w:t>kristinaalipova</w:t>
            </w:r>
          </w:p>
          <w:p w14:paraId="3C02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r>
              <w:t>Пн. 11.00-15.00</w:t>
            </w:r>
          </w:p>
          <w:p w14:paraId="3E020000">
            <w:r>
              <w:t>Ср. 11.00-15.00</w:t>
            </w:r>
          </w:p>
          <w:p w14:paraId="3F02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r>
              <w:t xml:space="preserve">  50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r>
              <w:t>Бигвава</w:t>
            </w:r>
            <w:r>
              <w:t xml:space="preserve"> </w:t>
            </w:r>
            <w:r>
              <w:t>Батал</w:t>
            </w:r>
            <w:r>
              <w:t xml:space="preserve"> </w:t>
            </w:r>
            <w: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r>
              <w:t xml:space="preserve">344082 </w:t>
            </w:r>
          </w:p>
          <w:p w14:paraId="45020000">
            <w:r>
              <w:t xml:space="preserve">г. Ростов-на-Дону,   </w:t>
            </w:r>
          </w:p>
          <w:p w14:paraId="46020000">
            <w:r>
              <w:t xml:space="preserve">ул. Станиславского, 8А-10/11-13, </w:t>
            </w:r>
          </w:p>
          <w:p w14:paraId="4702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r>
              <w:t>8-928-629-32-34</w:t>
            </w:r>
          </w:p>
          <w:p w14:paraId="49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"mailto:batal444@mail.ru"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batal444@mail.ru</w:t>
            </w:r>
            <w:r>
              <w:rPr>
                <w:rStyle w:val="Style_3_ch"/>
              </w:rPr>
              <w:fldChar w:fldCharType="end"/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r>
              <w:t>Пт. 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r>
              <w:t xml:space="preserve">  51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r>
              <w:t>Борохов</w:t>
            </w:r>
            <w: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r>
              <w:t xml:space="preserve">344082 </w:t>
            </w:r>
          </w:p>
          <w:p w14:paraId="50020000">
            <w:r>
              <w:t xml:space="preserve">г. Ростов-на-Дону,   </w:t>
            </w:r>
          </w:p>
          <w:p w14:paraId="51020000">
            <w:r>
              <w:t xml:space="preserve">ул. Станиславского, 8А-10/11-13, </w:t>
            </w:r>
          </w:p>
          <w:p w14:paraId="5202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r>
              <w:t>8-987-849-95-95</w:t>
            </w:r>
          </w:p>
          <w:p w14:paraId="54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"mailto:urist161@gmail.com"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urist161@gmail.com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r>
              <w:t>Вт. 13.00-17.00</w:t>
            </w:r>
          </w:p>
          <w:p w14:paraId="56020000">
            <w:r>
              <w:t>Ср. 13.00-17.00</w:t>
            </w:r>
          </w:p>
          <w:p w14:paraId="57020000">
            <w:r>
              <w:t>Чт. 13.00-17.00</w:t>
            </w:r>
          </w:p>
        </w:tc>
      </w:tr>
    </w:tbl>
    <w:p w14:paraId="58020000">
      <w:pPr>
        <w:ind w:firstLine="708" w:left="2124"/>
        <w:rPr>
          <w:sz w:val="32"/>
        </w:rPr>
      </w:pPr>
    </w:p>
    <w:p w14:paraId="59020000">
      <w:pPr>
        <w:ind w:firstLine="708" w:left="2124"/>
        <w:rPr>
          <w:sz w:val="32"/>
        </w:rPr>
      </w:pPr>
    </w:p>
    <w:p w14:paraId="5A020000">
      <w:pPr>
        <w:ind w:firstLine="708" w:left="2124"/>
        <w:rPr>
          <w:sz w:val="32"/>
        </w:rPr>
      </w:pPr>
      <w:r>
        <w:rPr>
          <w:sz w:val="32"/>
        </w:rPr>
        <w:t xml:space="preserve">         </w:t>
      </w:r>
      <w:r>
        <w:rPr>
          <w:sz w:val="32"/>
        </w:rPr>
        <w:t>Ростовская область (за исключением г. Ростов-на-Дону)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3"/>
        <w:gridCol w:w="3117"/>
        <w:gridCol w:w="1138"/>
        <w:gridCol w:w="3400"/>
        <w:gridCol w:w="2834"/>
        <w:gridCol w:w="2269"/>
        <w:gridCol w:w="1986"/>
      </w:tblGrid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2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5E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61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62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64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65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67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68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ind/>
              <w:jc w:val="center"/>
            </w:pPr>
            <w:r>
              <w:t>1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r>
              <w:t>Данкеева</w:t>
            </w:r>
            <w:r>
              <w:t xml:space="preserve"> Ольга Владимировна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r>
              <w:t>61/3792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r>
              <w:t>Батайский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r>
              <w:t xml:space="preserve">346880 </w:t>
            </w:r>
          </w:p>
          <w:p w14:paraId="6F020000">
            <w:r>
              <w:t xml:space="preserve">Ростовская область, </w:t>
            </w:r>
          </w:p>
          <w:p w14:paraId="70020000">
            <w:r>
              <w:t>г. Батайск,</w:t>
            </w:r>
          </w:p>
          <w:p w14:paraId="71020000">
            <w:r>
              <w:t>ул. Рабочая, 110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r>
              <w:t>8(86354)2-32-05</w:t>
            </w:r>
          </w:p>
          <w:p w14:paraId="73020000">
            <w:r>
              <w:t>8-928-120-42-77</w:t>
            </w:r>
          </w:p>
          <w:p w14:paraId="74020000">
            <w:r>
              <w:t>Olga-dankeeva</w:t>
            </w:r>
          </w:p>
          <w:p w14:paraId="75020000">
            <w:r>
              <w:t>@</w:t>
            </w:r>
            <w:r>
              <w:t>yandex.ru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2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 xml:space="preserve">БЕЛОКАЛИТВИНСКИЙ РАЙОН и </w:t>
            </w: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 БЕЛАЯ КАЛИТВА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ind/>
              <w:jc w:val="center"/>
            </w:pPr>
            <w:r>
              <w:t>2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r>
              <w:t>Ермолов Николай Владимирович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r>
              <w:t>61/3449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r>
              <w:t>Адвокатский кабинет Ермолова Николая Владимировича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r>
              <w:t xml:space="preserve">347042  </w:t>
            </w:r>
          </w:p>
          <w:p w14:paraId="7D020000">
            <w:r>
              <w:t xml:space="preserve">Ростовская область, </w:t>
            </w:r>
          </w:p>
          <w:p w14:paraId="7E020000">
            <w:r>
              <w:t>г. Белая Калитва,</w:t>
            </w:r>
          </w:p>
          <w:p w14:paraId="7F020000">
            <w:r>
              <w:t xml:space="preserve">ул. </w:t>
            </w:r>
            <w:r>
              <w:t>Вокзальная, 375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r>
              <w:t>8-919-886-38-04</w:t>
            </w:r>
          </w:p>
          <w:p w14:paraId="81020000">
            <w:r>
              <w:t>nikolay8219</w:t>
            </w:r>
          </w:p>
          <w:p w14:paraId="82020000">
            <w:r>
              <w:t>@</w:t>
            </w:r>
            <w:r>
              <w:t>yandex.ru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r>
              <w:t>Пн. 09.00-13.00</w:t>
            </w:r>
          </w:p>
          <w:p w14:paraId="84020000">
            <w:r>
              <w:t>Ср. 14.00-17.00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ind/>
              <w:jc w:val="center"/>
            </w:pPr>
            <w:r>
              <w:t>3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r>
              <w:t>Якименко Наталья Владимировна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r>
              <w:t>61/5328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r>
              <w:t>Адвокатский кабинет  «Якименко Наталья Владимировна»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r>
              <w:t>347044, Ростовская область, г</w:t>
            </w:r>
            <w:r>
              <w:t>.Б</w:t>
            </w:r>
            <w:r>
              <w:t>елая Калитва, ул. Машиностроителей, 12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r>
              <w:t>8-86383-2-68-37</w:t>
            </w:r>
          </w:p>
          <w:p w14:paraId="8B020000">
            <w:r>
              <w:t>8-989-711-49-51</w:t>
            </w:r>
          </w:p>
          <w:p w14:paraId="8C020000">
            <w:r>
              <w:t>Natalivladikina</w:t>
            </w:r>
          </w:p>
          <w:p w14:paraId="8D02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r>
              <w:t>Пн</w:t>
            </w:r>
            <w:r>
              <w:t>.</w:t>
            </w:r>
            <w:r>
              <w:t>-Пт. 09.00-12</w:t>
            </w:r>
            <w:r>
              <w:t>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ind/>
              <w:jc w:val="center"/>
            </w:pPr>
            <w:r>
              <w:t>4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r>
              <w:t>Дыченкова</w:t>
            </w:r>
            <w:r>
              <w:t xml:space="preserve"> Светлана Викторовна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r>
              <w:t>61/382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r>
              <w:t xml:space="preserve">Адвокатский кабинет </w:t>
            </w:r>
            <w:r>
              <w:t>Дыченковой</w:t>
            </w:r>
            <w:r>
              <w:t xml:space="preserve"> Светланы Викторовны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r>
              <w:t xml:space="preserve">347042 </w:t>
            </w:r>
          </w:p>
          <w:p w14:paraId="94020000">
            <w:r>
              <w:t xml:space="preserve">Ростовская область, </w:t>
            </w:r>
          </w:p>
          <w:p w14:paraId="95020000">
            <w:r>
              <w:t xml:space="preserve">г. Белая Калитва, </w:t>
            </w:r>
          </w:p>
          <w:p w14:paraId="96020000">
            <w:r>
              <w:t>ул. Поселок Стандартный, 19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r>
              <w:t>8-928-144-93-23    sv_dichka@mail.ru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r>
              <w:t xml:space="preserve">Пн.- Пт. </w:t>
            </w:r>
          </w:p>
          <w:p w14:paraId="99020000">
            <w: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rPr>
          <w:trHeight w:hRule="atLeast" w:val="141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ind/>
              <w:jc w:val="center"/>
            </w:pPr>
            <w:r>
              <w:t>5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Чичинадзе</w:t>
            </w:r>
            <w:r>
              <w:rPr>
                <w:color w:themeColor="text1" w:val="000000"/>
              </w:rPr>
              <w:t xml:space="preserve"> Сергей </w:t>
            </w:r>
            <w:r>
              <w:rPr>
                <w:color w:themeColor="text1" w:val="000000"/>
              </w:rPr>
              <w:t>Муртазиевич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61/4463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r>
              <w:t xml:space="preserve">Филиал </w:t>
            </w:r>
            <w:r>
              <w:t>Верхнедонского</w:t>
            </w:r>
            <w:r>
              <w:t xml:space="preserve"> района Ростовской областной коллегии адвокатов               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r>
              <w:t xml:space="preserve">346170                   Ростовская область  </w:t>
            </w:r>
            <w:r>
              <w:t>Верхнедонской</w:t>
            </w:r>
            <w:r>
              <w:t xml:space="preserve"> район, ст. Казанская, ул. Советская, 26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8-928-131-86-44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Вт.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ind/>
              <w:jc w:val="center"/>
            </w:pPr>
            <w:r>
              <w:t>6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r>
              <w:t>Надолинский</w:t>
            </w:r>
            <w:r>
              <w:t xml:space="preserve"> Игорь Константинович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r>
              <w:t>61/5094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r>
              <w:t xml:space="preserve">347382                  Ростовская область, </w:t>
            </w:r>
          </w:p>
          <w:p w14:paraId="A8020000">
            <w:r>
              <w:t>г. Волгодонск,                    пр. Курчатова, д.23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r>
              <w:t>8-928-133-03-36</w:t>
            </w:r>
          </w:p>
          <w:p w14:paraId="AA020000">
            <w:r>
              <w:t>nadolinskii_igor</w:t>
            </w:r>
          </w:p>
          <w:p w14:paraId="AB02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r>
              <w:t>Пн. 9.00-13.00</w:t>
            </w:r>
          </w:p>
          <w:p w14:paraId="AD020000">
            <w:r>
              <w:t>Ср. 9.00-13.00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ind/>
              <w:jc w:val="center"/>
            </w:pPr>
            <w:r>
              <w:t>7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r>
              <w:t>Любиченко</w:t>
            </w:r>
            <w:r>
              <w:t xml:space="preserve"> Анастасия Валерьевна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r>
              <w:t>61/5415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r>
              <w:t xml:space="preserve">Филиал № 3 г. Волгодонска Ростовской областной коллегии адвокатов </w:t>
            </w:r>
          </w:p>
          <w:p w14:paraId="B202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r>
              <w:t xml:space="preserve">347360  </w:t>
            </w:r>
          </w:p>
          <w:p w14:paraId="B4020000">
            <w:r>
              <w:t xml:space="preserve">Ростовская область, </w:t>
            </w:r>
          </w:p>
          <w:p w14:paraId="B5020000">
            <w:r>
              <w:t xml:space="preserve">г. Волгодонск, </w:t>
            </w:r>
          </w:p>
          <w:p w14:paraId="B6020000">
            <w:r>
              <w:t>пер. Донской, 42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r>
              <w:t>8-928-100-56-56 shvec.nastena88</w:t>
            </w:r>
          </w:p>
          <w:p w14:paraId="B802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r>
              <w:t>Пн. 10.00-15.00   Вт.10.00-15.00</w:t>
            </w:r>
          </w:p>
          <w:p w14:paraId="BA020000">
            <w:r>
              <w:t>Чт.10.00-15.00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ind/>
              <w:jc w:val="center"/>
            </w:pPr>
            <w:r>
              <w:t>8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r>
              <w:t>Ерофеева Светлана Владимировна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r>
              <w:t>61/5802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r>
              <w:t>Адвокатский кабинет «Ерофеева Светлана Владимировна»</w:t>
            </w:r>
          </w:p>
          <w:p w14:paraId="BF020000"/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r>
              <w:rPr>
                <w:rStyle w:val="Style_4_ch"/>
              </w:rPr>
              <w:t xml:space="preserve">347360 </w:t>
            </w:r>
          </w:p>
          <w:p w14:paraId="C1020000">
            <w:r>
              <w:rPr>
                <w:rStyle w:val="Style_4_ch"/>
              </w:rPr>
              <w:t xml:space="preserve">Ростовская область, </w:t>
            </w:r>
          </w:p>
          <w:p w14:paraId="C2020000">
            <w:r>
              <w:rPr>
                <w:rStyle w:val="Style_4_ch"/>
              </w:rPr>
              <w:t xml:space="preserve">г. Волгодонск, </w:t>
            </w:r>
          </w:p>
          <w:p w14:paraId="C3020000">
            <w:r>
              <w:rPr>
                <w:rStyle w:val="Style_4_ch"/>
              </w:rPr>
              <w:t>ул. Морская, 100, кв. 4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r>
              <w:t xml:space="preserve">8-918-539-97-18 </w:t>
            </w:r>
            <w:r>
              <w:t>svetlana.erofeeva</w:t>
            </w:r>
          </w:p>
          <w:p w14:paraId="C5020000">
            <w:r>
              <w:t>@</w:t>
            </w:r>
            <w:r>
              <w:t>mail.ru</w:t>
            </w:r>
            <w:r>
              <w:t xml:space="preserve">  </w:t>
            </w:r>
          </w:p>
          <w:p w14:paraId="C6020000"/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r>
              <w:t>Пн. 14.00-18.00 Ср. 14.00-18.00</w:t>
            </w:r>
            <w:r>
              <w:t xml:space="preserve"> П</w:t>
            </w:r>
            <w:r>
              <w:t>т. 14.00-18.00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ind/>
              <w:jc w:val="center"/>
            </w:pPr>
            <w:r>
              <w:t>9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r>
              <w:t>Лець</w:t>
            </w:r>
            <w:r>
              <w:t xml:space="preserve"> Наталья Валерьевна</w:t>
            </w:r>
          </w:p>
          <w:p w14:paraId="CA020000"/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r>
              <w:t>61/5044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r>
              <w:t>Волгодонской</w:t>
            </w:r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r>
              <w:t xml:space="preserve">347382                  Ростовская область, </w:t>
            </w:r>
          </w:p>
          <w:p w14:paraId="CE020000">
            <w:r>
              <w:t>г. Волгодонск,                    пр. Курчатова, д.23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r>
              <w:t>8-8639-26-54-83</w:t>
            </w:r>
          </w:p>
          <w:p w14:paraId="D0020000">
            <w:r>
              <w:t>8-905-478-9-479</w:t>
            </w:r>
          </w:p>
          <w:p w14:paraId="D1020000">
            <w:r>
              <w:t>nlets@bk.ru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r>
              <w:t>Вт. 9.00-13.00</w:t>
            </w:r>
          </w:p>
          <w:p w14:paraId="D3020000">
            <w:r>
              <w:t>Пт. 9.00-13.00</w:t>
            </w:r>
          </w:p>
        </w:tc>
      </w:tr>
      <w:tr>
        <w:trPr>
          <w:trHeight w:hRule="atLeast" w:val="141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ind/>
              <w:jc w:val="center"/>
            </w:pPr>
            <w:r>
              <w:t>10.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Лаврешина</w:t>
            </w:r>
            <w:r>
              <w:rPr>
                <w:color w:themeColor="text1" w:val="000000"/>
              </w:rPr>
              <w:t xml:space="preserve"> Марина Александровна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61/6308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r>
              <w:t>Волгодонской</w:t>
            </w:r>
            <w:r>
              <w:t xml:space="preserve"> филиал  Ростовской областной коллегии адвокатов               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r>
              <w:t xml:space="preserve">347382                  Ростовская область, </w:t>
            </w:r>
          </w:p>
          <w:p w14:paraId="D9020000">
            <w:r>
              <w:t>г. Волгодонск,                    пр. Курчатова, д.23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8-928-109-47-55</w:t>
            </w:r>
          </w:p>
          <w:p w14:paraId="DB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8-904-340-26-40</w:t>
            </w:r>
          </w:p>
          <w:p w14:paraId="DC02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"mailto:lavresinruslan@mail.com"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lavresinruslan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mail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com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  <w:p w14:paraId="DD02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"mailto:marina.lavreshina@bk.ru"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marina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lavreshina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bk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Пт. 16.00-18.00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ind/>
              <w:jc w:val="center"/>
            </w:pPr>
            <w:r>
              <w:t>11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r>
              <w:t xml:space="preserve">Кудряшов </w:t>
            </w:r>
            <w:r>
              <w:t>Вахтанг</w:t>
            </w:r>
            <w:r>
              <w:t xml:space="preserve"> Тарасович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r>
              <w:t>61/3424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E402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r>
              <w:t xml:space="preserve">347410 </w:t>
            </w:r>
          </w:p>
          <w:p w14:paraId="E6020000">
            <w:r>
              <w:t xml:space="preserve">Ростовская область,   </w:t>
            </w:r>
          </w:p>
          <w:p w14:paraId="E7020000">
            <w:r>
              <w:t>с. Дубовское,                  ул. Герцена, 27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r>
              <w:t>8-86376-3-31-87</w:t>
            </w:r>
          </w:p>
          <w:p w14:paraId="E9020000">
            <w:r>
              <w:t>8-989-618-37-66</w:t>
            </w:r>
          </w:p>
          <w:p w14:paraId="EA020000">
            <w:r>
              <w:t>613424</w:t>
            </w:r>
          </w:p>
          <w:p w14:paraId="EB020000">
            <w:r>
              <w:t>@</w:t>
            </w:r>
            <w:r>
              <w:t>apromail.ru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r>
              <w:t>Ср. 12.00-14</w:t>
            </w:r>
            <w:r>
              <w:t>.00</w:t>
            </w:r>
          </w:p>
          <w:p w14:paraId="ED020000">
            <w:r>
              <w:t>Пт. 12.00-14</w:t>
            </w:r>
            <w:r>
              <w:t>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ind/>
              <w:jc w:val="center"/>
            </w:pPr>
            <w:r>
              <w:t>1</w:t>
            </w:r>
            <w:r>
              <w:t>2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r>
              <w:t>Шалдыкин</w:t>
            </w:r>
            <w:r>
              <w:t xml:space="preserve"> Виталий Викторович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r>
              <w:t>61/2275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F202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r>
              <w:t xml:space="preserve">347410 </w:t>
            </w:r>
          </w:p>
          <w:p w14:paraId="F4020000">
            <w:r>
              <w:t xml:space="preserve">Ростовская область,   </w:t>
            </w:r>
          </w:p>
          <w:p w14:paraId="F5020000">
            <w:r>
              <w:t>с. Дубовское,                  ул. Герцена, 27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r>
              <w:t>8-86376-3-31-87</w:t>
            </w:r>
          </w:p>
          <w:p w14:paraId="F7020000">
            <w:r>
              <w:t>8-909-403-33-13</w:t>
            </w:r>
          </w:p>
          <w:p w14:paraId="F8020000">
            <w:r>
              <w:t>612275</w:t>
            </w:r>
          </w:p>
          <w:p w14:paraId="F9020000">
            <w:r>
              <w:t>@</w:t>
            </w:r>
            <w:r>
              <w:t>apromail.ru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r>
              <w:t>Вт. 12.00-14.00</w:t>
            </w:r>
          </w:p>
          <w:p w14:paraId="FB020000">
            <w:r>
              <w:t>Чт. 12.00-14.00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ind/>
              <w:jc w:val="center"/>
            </w:pPr>
            <w:r>
              <w:t>13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r>
              <w:t xml:space="preserve">Геворкян </w:t>
            </w:r>
            <w:r>
              <w:t>Арман</w:t>
            </w:r>
            <w:r>
              <w:t xml:space="preserve"> </w:t>
            </w:r>
            <w:r>
              <w:t>Каренович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r>
              <w:t>61/4976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r>
              <w:t>Егорлыкский</w:t>
            </w:r>
            <w:r>
              <w:t xml:space="preserve"> филиал </w:t>
            </w:r>
            <w:r>
              <w:t>Ростовской областной коллегии адвокатов № 2</w:t>
            </w:r>
          </w:p>
          <w:p w14:paraId="01030000">
            <w:r>
              <w:t>им. Ю.В. Ермакова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r>
              <w:t xml:space="preserve">347660 </w:t>
            </w:r>
          </w:p>
          <w:p w14:paraId="03030000">
            <w:r>
              <w:t xml:space="preserve">Ростовская область,                       ст. Егорлыкская,       </w:t>
            </w:r>
          </w:p>
          <w:p w14:paraId="04030000">
            <w:r>
              <w:t>пер. Карла Маркса, 107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r>
              <w:t xml:space="preserve">8-908-500-20-06 </w:t>
            </w: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"mailto:ug_61@bk.ru"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ug_61@bk.ru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  <w:p w14:paraId="06030000"/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ind/>
              <w:jc w:val="center"/>
            </w:pPr>
            <w:r>
              <w:t>14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r>
              <w:t>Марахин</w:t>
            </w:r>
            <w:r>
              <w:t xml:space="preserve"> Александр Александрович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r>
              <w:t>61/2644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r>
              <w:t>Зерноградский</w:t>
            </w:r>
            <w:r>
              <w:t xml:space="preserve"> филиал № 1 Ростовской областной коллегии адвокатов № 2 </w:t>
            </w:r>
          </w:p>
          <w:p w14:paraId="0D030000">
            <w:r>
              <w:t>им. Ю.В. Ермакова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r>
              <w:t xml:space="preserve">347740 </w:t>
            </w:r>
          </w:p>
          <w:p w14:paraId="0F030000">
            <w:r>
              <w:t xml:space="preserve">Ростовская область,   </w:t>
            </w:r>
          </w:p>
          <w:p w14:paraId="10030000">
            <w:r>
              <w:t xml:space="preserve">г. Зерноград, </w:t>
            </w:r>
          </w:p>
          <w:p w14:paraId="11030000">
            <w:r>
              <w:t>ул. Чкалова, 19</w:t>
            </w:r>
            <w:r>
              <w:t>, пом.2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r>
              <w:t>8-908-172-63-34</w:t>
            </w:r>
          </w:p>
          <w:p w14:paraId="13030000">
            <w:r>
              <w:t xml:space="preserve">marakhin@mail.ru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r>
              <w:t xml:space="preserve">Пн. - Пт. </w:t>
            </w:r>
          </w:p>
          <w:p w14:paraId="15030000">
            <w:r>
              <w:t>09.00-12.00</w:t>
            </w:r>
          </w:p>
          <w:p w14:paraId="16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ind/>
              <w:jc w:val="center"/>
            </w:pPr>
            <w:r>
              <w:t>15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r>
              <w:t>Бабкова</w:t>
            </w:r>
            <w:r>
              <w:t xml:space="preserve"> Татьяна Михайловна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r>
              <w:t>61/76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1C030000">
            <w:r>
              <w:t>им. Д.П. Баранова</w:t>
            </w:r>
          </w:p>
          <w:p w14:paraId="1D030000"/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r>
              <w:t xml:space="preserve">347460 </w:t>
            </w:r>
          </w:p>
          <w:p w14:paraId="1F030000">
            <w:r>
              <w:t>Ростовская область,                        п. Зимовники,                ул. Ленина, 162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r>
              <w:t>8-86376-3-31-87</w:t>
            </w:r>
          </w:p>
          <w:p w14:paraId="21030000">
            <w:r>
              <w:t xml:space="preserve">8-909-424-08-01 babkova2021@bk.ru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r>
              <w:t>Пн. 9.00-12.00</w:t>
            </w:r>
          </w:p>
          <w:p w14:paraId="23030000"/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ind/>
              <w:jc w:val="center"/>
            </w:pPr>
            <w:r>
              <w:t>16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r>
              <w:t>Дьяченко Виктор Анатольевич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r>
              <w:t>61/5332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28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r>
              <w:t xml:space="preserve">347460 </w:t>
            </w:r>
          </w:p>
          <w:p w14:paraId="2A030000">
            <w:r>
              <w:t xml:space="preserve">Ростовская область,                         п. Зимовники,               ул. Ленина, </w:t>
            </w:r>
          </w:p>
          <w:p w14:paraId="2B030000">
            <w:r>
              <w:t>162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r>
              <w:t>8-86376-3-31-87</w:t>
            </w:r>
          </w:p>
          <w:p w14:paraId="2D030000">
            <w:r>
              <w:t>8-928-173-22-45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r>
              <w:t>Пн. 09.00-12.00</w:t>
            </w:r>
          </w:p>
          <w:p w14:paraId="2F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ind/>
              <w:jc w:val="center"/>
            </w:pPr>
            <w:r>
              <w:t>17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r>
              <w:t>Дерябкин</w:t>
            </w:r>
            <w:r>
              <w:t xml:space="preserve"> Олег Иванович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r>
              <w:t>61/340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r>
              <w:t xml:space="preserve">Филиал «Адвокатская контора   </w:t>
            </w:r>
            <w:r>
              <w:t>г</w:t>
            </w:r>
            <w:r>
              <w:t xml:space="preserve">. Каменска-Шахтинского» Ростовской областной коллегии адвокатов </w:t>
            </w:r>
          </w:p>
          <w:p w14:paraId="35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r>
              <w:t xml:space="preserve">347800 </w:t>
            </w:r>
          </w:p>
          <w:p w14:paraId="37030000">
            <w:r>
              <w:t xml:space="preserve">Ростовская область, </w:t>
            </w:r>
          </w:p>
          <w:p w14:paraId="38030000">
            <w:r>
              <w:t xml:space="preserve">г. Каменск-Шахтинский,            </w:t>
            </w:r>
          </w:p>
          <w:p w14:paraId="39030000">
            <w:r>
              <w:t>ул. К. Маркса, 11, к.3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r>
              <w:t>8-86365-7-26-16</w:t>
            </w:r>
          </w:p>
          <w:p w14:paraId="3B030000">
            <w:r>
              <w:t>8-928-921-90-25 Advocat.oid63</w:t>
            </w:r>
          </w:p>
          <w:p w14:paraId="3C030000">
            <w:r>
              <w:t xml:space="preserve">@gmail.com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r>
              <w:t>Вт. 15.00-17.00</w:t>
            </w:r>
            <w:r>
              <w:t xml:space="preserve"> Ч</w:t>
            </w:r>
            <w:r>
              <w:t>т. 15.00-17.00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ind/>
              <w:jc w:val="center"/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ind/>
              <w:jc w:val="center"/>
            </w:pPr>
            <w:r>
              <w:t>18</w:t>
            </w:r>
            <w:r>
              <w:t>.</w:t>
            </w:r>
          </w:p>
          <w:p w14:paraId="40030000">
            <w:pPr>
              <w:ind/>
              <w:jc w:val="center"/>
            </w:pP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r>
              <w:t>Резанкин</w:t>
            </w:r>
            <w:r>
              <w:t xml:space="preserve"> Сергей Валерьевич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r>
              <w:t>61/4642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44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r>
              <w:t>346350 </w:t>
            </w:r>
          </w:p>
          <w:p w14:paraId="46030000">
            <w:r>
              <w:t xml:space="preserve">Ростовская область,  </w:t>
            </w:r>
          </w:p>
          <w:p w14:paraId="47030000">
            <w:r>
              <w:t xml:space="preserve">г. Красный Сулин,  </w:t>
            </w:r>
          </w:p>
          <w:p w14:paraId="48030000">
            <w:r>
              <w:t>ул. Победы, 13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r>
              <w:t xml:space="preserve">8-86367-5-34-36  </w:t>
            </w:r>
          </w:p>
          <w:p w14:paraId="4A030000">
            <w:r>
              <w:t>8-905-522-31-26</w:t>
            </w:r>
          </w:p>
          <w:p w14:paraId="4B03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"mailto:ksfroka@mail.ru"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ksfroka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mail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"mailto:advopro@bk.ru"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advopro@bk.r</w:t>
            </w:r>
            <w:r>
              <w:rPr>
                <w:rStyle w:val="Style_3_ch"/>
              </w:rPr>
              <w:t>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  <w:r>
              <w:t xml:space="preserve"> 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r>
              <w:t>Чт. 09.00-12</w:t>
            </w:r>
            <w:r>
              <w:t>.00</w:t>
            </w:r>
          </w:p>
          <w:p w14:paraId="4D030000"/>
          <w:p w14:paraId="4E030000"/>
          <w:p w14:paraId="4F030000"/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ind/>
              <w:jc w:val="center"/>
            </w:pPr>
            <w:r>
              <w:t>19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r>
              <w:t>Гончаренко Константин Николаевич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r>
              <w:t>61/2571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54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r>
              <w:t>346350 </w:t>
            </w:r>
          </w:p>
          <w:p w14:paraId="56030000">
            <w:r>
              <w:t xml:space="preserve">Ростовская область,  </w:t>
            </w:r>
          </w:p>
          <w:p w14:paraId="57030000">
            <w:r>
              <w:t xml:space="preserve">г. Красный Сулин,  </w:t>
            </w:r>
          </w:p>
          <w:p w14:paraId="58030000">
            <w:r>
              <w:t>ул. Победы, 13</w:t>
            </w:r>
          </w:p>
          <w:p w14:paraId="59030000"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r>
              <w:t>8-903-436-39-78</w:t>
            </w:r>
          </w:p>
          <w:p w14:paraId="5B030000">
            <w:r>
              <w:t>8-989-700-03-71</w:t>
            </w:r>
          </w:p>
          <w:p w14:paraId="5C03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"mailto:ksfroka@mail.ru"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ksfroka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mail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ru</w:t>
            </w:r>
            <w:r>
              <w:rPr>
                <w:rStyle w:val="Style_3_ch"/>
              </w:rPr>
              <w:fldChar w:fldCharType="end"/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r>
              <w:t>Вт. 09.00-11.00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ind/>
              <w:jc w:val="center"/>
            </w:pPr>
            <w:r>
              <w:t>20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r>
              <w:t>Миронова Жанна Александровна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r>
              <w:t>61/3799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r>
              <w:t>Красносулинский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r>
              <w:t xml:space="preserve">346350  </w:t>
            </w:r>
          </w:p>
          <w:p w14:paraId="63030000">
            <w:r>
              <w:t xml:space="preserve">Ростовская область </w:t>
            </w:r>
          </w:p>
          <w:p w14:paraId="64030000">
            <w:r>
              <w:t xml:space="preserve">г. Красный Сулин,  </w:t>
            </w:r>
          </w:p>
          <w:p w14:paraId="65030000">
            <w:r>
              <w:t>ул. Победы, 13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r>
              <w:t xml:space="preserve">8-905-453-54-44 </w:t>
            </w:r>
          </w:p>
          <w:p w14:paraId="6703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"mailto:ksfroka@mail.ru"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ksfroka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mail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ru</w:t>
            </w:r>
            <w:r>
              <w:rPr>
                <w:rStyle w:val="Style_3_ch"/>
              </w:rPr>
              <w:fldChar w:fldCharType="end"/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r>
              <w:t>Чт.14.00-16</w:t>
            </w:r>
            <w:r>
              <w:t>.00</w:t>
            </w:r>
          </w:p>
          <w:p w14:paraId="69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ind/>
              <w:jc w:val="center"/>
            </w:pPr>
            <w:r>
              <w:t>21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r>
              <w:t>Титова Виктория Юрьевна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r>
              <w:t>61/4934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r>
              <w:t>Филиал Ростовской областной коллегии адвокатов</w:t>
            </w:r>
            <w:r>
              <w:t xml:space="preserve"> </w:t>
            </w:r>
            <w:r>
              <w:t xml:space="preserve">«Защитник» </w:t>
            </w:r>
          </w:p>
          <w:p w14:paraId="6F030000">
            <w:r>
              <w:t>в Куйбышевском районе</w:t>
            </w:r>
            <w:r>
              <w:t xml:space="preserve"> Ростовской области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r>
              <w:t xml:space="preserve">346940 </w:t>
            </w:r>
          </w:p>
          <w:p w14:paraId="71030000">
            <w:r>
              <w:t>Ростовская область,                         с. Куйбышево,               ул. Цветаева, 1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r>
              <w:t>8-928-166-37-97</w:t>
            </w:r>
          </w:p>
          <w:p w14:paraId="73030000">
            <w:r>
              <w:t>titova.advokat</w:t>
            </w:r>
          </w:p>
          <w:p w14:paraId="74030000">
            <w:r>
              <w:t>@</w:t>
            </w:r>
            <w:r>
              <w:t>yandex.ru</w:t>
            </w:r>
            <w:r>
              <w:t xml:space="preserve"> 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r>
              <w:t>Пн. 10.00-14.00 Вт. 10.00-14.00</w:t>
            </w:r>
          </w:p>
          <w:p w14:paraId="76030000">
            <w: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ind/>
              <w:jc w:val="center"/>
            </w:pPr>
            <w:r>
              <w:t>22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r>
              <w:t>Омельчук</w:t>
            </w:r>
            <w:r>
              <w:t xml:space="preserve"> Наталья Васильевна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r>
              <w:t>61/4309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r>
              <w:t xml:space="preserve">Адвокатский кабинет </w:t>
            </w:r>
            <w:r>
              <w:t>Омельчук</w:t>
            </w:r>
            <w:r>
              <w:t xml:space="preserve"> Натальи Васильевны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r>
              <w:t>347120</w:t>
            </w:r>
          </w:p>
          <w:p w14:paraId="7D030000">
            <w:r>
              <w:t xml:space="preserve">Ростовская область, </w:t>
            </w:r>
            <w:r>
              <w:t xml:space="preserve">       </w:t>
            </w:r>
            <w:r>
              <w:t>ст. Милютинская,</w:t>
            </w:r>
            <w:r>
              <w:t xml:space="preserve">          ул. Октябрьская, 71, кааб. 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r>
              <w:t>8-928-771-13-95</w:t>
            </w:r>
          </w:p>
          <w:p w14:paraId="7F03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"mailto:n.omelchuk@bk.ru"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n.omelchuk@bk.ru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r>
              <w:t>Пт.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ind/>
              <w:jc w:val="center"/>
            </w:pPr>
            <w:r>
              <w:t>23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rPr>
                <w:i w:val="1"/>
              </w:rPr>
            </w:pPr>
            <w:r>
              <w:t>Пищейко</w:t>
            </w:r>
            <w:r>
              <w:t xml:space="preserve"> Игорь Федорович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r>
              <w:t>61/3585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r>
              <w:t>Новочеркасский</w:t>
            </w:r>
            <w:r>
              <w:t xml:space="preserve"> филиал Ростовской областной коллегии адвокатов </w:t>
            </w:r>
          </w:p>
          <w:p w14:paraId="86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r>
              <w:t xml:space="preserve">346400 </w:t>
            </w:r>
          </w:p>
          <w:p w14:paraId="88030000">
            <w:r>
              <w:t xml:space="preserve">Ростовская область,                          </w:t>
            </w:r>
            <w:r>
              <w:t>г</w:t>
            </w:r>
            <w:r>
              <w:t xml:space="preserve">. Новочеркасск,          </w:t>
            </w:r>
          </w:p>
          <w:p w14:paraId="89030000">
            <w:r>
              <w:t xml:space="preserve">ул. </w:t>
            </w:r>
            <w:r>
              <w:t>Кривопустенко</w:t>
            </w:r>
            <w:r>
              <w:t xml:space="preserve">, 4, </w:t>
            </w:r>
          </w:p>
          <w:p w14:paraId="8A030000"/>
          <w:p w14:paraId="8B030000">
            <w:r>
              <w:t>346400</w:t>
            </w:r>
          </w:p>
          <w:p w14:paraId="8C030000">
            <w:r>
              <w:t xml:space="preserve">Ростовская область,                          </w:t>
            </w:r>
            <w:r>
              <w:t>г</w:t>
            </w:r>
            <w:r>
              <w:t xml:space="preserve">. Новочеркасск,          </w:t>
            </w:r>
          </w:p>
          <w:p w14:paraId="8D030000">
            <w:r>
              <w:t xml:space="preserve">Ул. </w:t>
            </w:r>
            <w:r>
              <w:t>Визирова</w:t>
            </w:r>
            <w:r>
              <w:t>, 9/2</w:t>
            </w:r>
          </w:p>
          <w:p w14:paraId="8E030000"/>
          <w:p w14:paraId="8F030000">
            <w:r>
              <w:t xml:space="preserve">346400 </w:t>
            </w:r>
          </w:p>
          <w:p w14:paraId="90030000">
            <w:r>
              <w:t xml:space="preserve">Ростовская область,  </w:t>
            </w:r>
            <w:r>
              <w:t>г.Новочеркасск</w:t>
            </w:r>
            <w:r>
              <w:t>,</w:t>
            </w:r>
            <w:r>
              <w:t xml:space="preserve">                        ул. Дворцовая, 11 (МФЦ)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r>
              <w:t>8-951-491-37-73</w:t>
            </w:r>
          </w:p>
          <w:p w14:paraId="92030000">
            <w:r>
              <w:t>8-903-464-14-76</w:t>
            </w:r>
          </w:p>
          <w:p w14:paraId="93030000">
            <w:r>
              <w:t>79514913773@</w:t>
            </w:r>
          </w:p>
          <w:p w14:paraId="94030000">
            <w:r>
              <w:t>yandex.ru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r>
              <w:t>Пн. 13.00-14</w:t>
            </w:r>
            <w:r>
              <w:t>.00</w:t>
            </w:r>
          </w:p>
          <w:p w14:paraId="96030000">
            <w:r>
              <w:t>Ср. 13.00-14</w:t>
            </w:r>
            <w:r>
              <w:t>.00</w:t>
            </w:r>
          </w:p>
          <w:p w14:paraId="97030000">
            <w:r>
              <w:t>Пт.</w:t>
            </w:r>
            <w:r>
              <w:t xml:space="preserve"> 13.00-14.00</w:t>
            </w:r>
          </w:p>
          <w:p w14:paraId="98030000"/>
          <w:p w14:paraId="99030000"/>
          <w:p w14:paraId="9A030000">
            <w:r>
              <w:t>Пн., Ср., Пт. – 09.00-11.00, 16.00-18.00</w:t>
            </w:r>
          </w:p>
          <w:p w14:paraId="9B030000"/>
          <w:p w14:paraId="9C030000"/>
          <w:p w14:paraId="9D030000">
            <w:r>
              <w:t>Вт. 14</w:t>
            </w:r>
            <w:r>
              <w:t>.00-15.00</w:t>
            </w:r>
          </w:p>
          <w:p w14:paraId="9E030000">
            <w:r>
              <w:t>Чт. 14</w:t>
            </w:r>
            <w:r>
              <w:t>.00-15.00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r>
              <w:t xml:space="preserve">  24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r>
              <w:rPr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r>
              <w:rPr>
                <w:color w:themeColor="text1" w:val="000000"/>
              </w:rPr>
              <w:t>61/5283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r>
              <w:rPr>
                <w:color w:themeColor="text1" w:val="000000"/>
              </w:rPr>
              <w:t>Новочеркасский</w:t>
            </w:r>
            <w:r>
              <w:rPr>
                <w:color w:themeColor="text1" w:val="000000"/>
              </w:rPr>
              <w:t xml:space="preserve"> филиал Ростовской областной </w:t>
            </w:r>
            <w:r>
              <w:rPr>
                <w:color w:themeColor="text1" w:val="000000"/>
              </w:rPr>
              <w:t>коллегии адвокатов              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r>
              <w:rPr>
                <w:color w:themeColor="text1" w:val="000000"/>
              </w:rPr>
              <w:t>346400, Ростовская область, г</w:t>
            </w:r>
            <w:r>
              <w:rPr>
                <w:color w:themeColor="text1" w:val="000000"/>
              </w:rPr>
              <w:t>.Н</w:t>
            </w:r>
            <w:r>
              <w:rPr>
                <w:color w:themeColor="text1" w:val="000000"/>
              </w:rPr>
              <w:t xml:space="preserve">овочеркасск, </w:t>
            </w:r>
            <w:r>
              <w:rPr>
                <w:color w:themeColor="text1" w:val="000000"/>
              </w:rPr>
              <w:t xml:space="preserve">        </w:t>
            </w:r>
            <w:r>
              <w:rPr>
                <w:color w:themeColor="text1" w:val="000000"/>
              </w:rPr>
              <w:t>ул.</w:t>
            </w:r>
            <w:r>
              <w:t xml:space="preserve"> </w:t>
            </w:r>
            <w:r>
              <w:t>Кривопустенко</w:t>
            </w:r>
            <w:r>
              <w:t>, 4</w:t>
            </w:r>
          </w:p>
          <w:p w14:paraId="A4030000"/>
          <w:p w14:paraId="A5030000">
            <w:r>
              <w:t xml:space="preserve">346400 </w:t>
            </w:r>
          </w:p>
          <w:p w14:paraId="A6030000">
            <w:r>
              <w:t xml:space="preserve">Ростовская область,   </w:t>
            </w:r>
            <w:r>
              <w:t>г</w:t>
            </w:r>
            <w:r>
              <w:t>.Н</w:t>
            </w:r>
            <w:r>
              <w:t>овочеркасск,</w:t>
            </w:r>
            <w:r>
              <w:t xml:space="preserve">                       ул. Дворцовая, 11 (МФЦ)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8-908-184-12-00</w:t>
            </w:r>
          </w:p>
          <w:p w14:paraId="A803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"mailto:ellina.pisheiko@ya.ru"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ellina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pisheiko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ya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</w:t>
            </w:r>
            <w:r>
              <w:rPr>
                <w:rStyle w:val="Style_3_ch"/>
              </w:rPr>
              <w:t>u</w:t>
            </w:r>
            <w:r>
              <w:rPr>
                <w:rStyle w:val="Style_3_ch"/>
              </w:rPr>
              <w:fldChar w:fldCharType="end"/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10.00-11</w:t>
            </w:r>
            <w:r>
              <w:rPr>
                <w:color w:themeColor="text1" w:val="000000"/>
              </w:rPr>
              <w:t>.30</w:t>
            </w:r>
          </w:p>
          <w:p w14:paraId="AA030000">
            <w:pPr>
              <w:rPr>
                <w:color w:themeColor="text1" w:val="000000"/>
              </w:rPr>
            </w:pPr>
          </w:p>
          <w:p w14:paraId="AB030000">
            <w:pPr>
              <w:rPr>
                <w:color w:themeColor="text1" w:val="000000"/>
              </w:rPr>
            </w:pPr>
          </w:p>
          <w:p w14:paraId="AC030000">
            <w:pPr>
              <w:rPr>
                <w:color w:themeColor="text1" w:val="000000"/>
              </w:rPr>
            </w:pPr>
          </w:p>
          <w:p w14:paraId="AD030000">
            <w:pPr>
              <w:rPr>
                <w:color w:themeColor="text1" w:val="000000"/>
              </w:rPr>
            </w:pPr>
          </w:p>
          <w:p w14:paraId="AE030000">
            <w:r>
              <w:rPr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ind/>
              <w:jc w:val="center"/>
            </w:pPr>
            <w:r>
              <w:t>2</w:t>
            </w:r>
            <w:r>
              <w:t>5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r>
              <w:t>Домбаян</w:t>
            </w:r>
            <w:r>
              <w:t xml:space="preserve"> Аркадий Владимирович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r>
              <w:t>61/3664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r>
              <w:t>Адвокатский кабинет «</w:t>
            </w:r>
            <w:r>
              <w:t>Домбаян</w:t>
            </w:r>
            <w:r>
              <w:t>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r>
              <w:t xml:space="preserve">347140 </w:t>
            </w:r>
          </w:p>
          <w:p w14:paraId="B5030000">
            <w:r>
              <w:t xml:space="preserve">Ростовская область,                        ст. Обливская,           </w:t>
            </w:r>
          </w:p>
          <w:p w14:paraId="B6030000">
            <w:r>
              <w:t>ул. К. Либкнехта, 25.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r>
              <w:t>8-918-585-94-27</w:t>
            </w:r>
          </w:p>
          <w:p w14:paraId="B8030000">
            <w:r>
              <w:t>8-938-100-19-46</w:t>
            </w:r>
          </w:p>
          <w:p w14:paraId="B9030000">
            <w:r>
              <w:t>ark.dombajan</w:t>
            </w:r>
          </w:p>
          <w:p w14:paraId="BA030000">
            <w:r>
              <w:t>@</w:t>
            </w:r>
            <w:r>
              <w:t>yandex.ru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r>
              <w:t>Пн. - Пт.</w:t>
            </w:r>
          </w:p>
          <w:p w14:paraId="BC030000">
            <w:r>
              <w:t>09.00-16.00</w:t>
            </w:r>
          </w:p>
          <w:p w14:paraId="BD030000"/>
          <w:p w14:paraId="BE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ind/>
              <w:jc w:val="center"/>
            </w:pPr>
            <w:r>
              <w:t>26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r>
              <w:t>Углов Василий Иванович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r>
              <w:t>61/5451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r>
              <w:t xml:space="preserve">Коллегия адвокатов Ростовской области </w:t>
            </w:r>
          </w:p>
          <w:p w14:paraId="C4030000">
            <w:r>
              <w:t>«Центр Права»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r>
              <w:t xml:space="preserve">347540 </w:t>
            </w:r>
          </w:p>
          <w:p w14:paraId="C6030000">
            <w:r>
              <w:t xml:space="preserve">Ростовская область,  </w:t>
            </w:r>
          </w:p>
          <w:p w14:paraId="C7030000">
            <w:r>
              <w:t xml:space="preserve">г. Пролетарск,            </w:t>
            </w:r>
          </w:p>
          <w:p w14:paraId="C8030000">
            <w:r>
              <w:t>ул. Ленина, 90/27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r>
              <w:t>8-951-510-93-80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r>
              <w:t>Вт.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ind/>
              <w:jc w:val="center"/>
            </w:pPr>
            <w:r>
              <w:t>27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r>
              <w:t>Петрунин Николай Викторович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r>
              <w:t>61/4117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r>
              <w:t xml:space="preserve">Таганрогский городской филиал Ростовской областной коллегии адвокатов </w:t>
            </w:r>
          </w:p>
          <w:p w14:paraId="D0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r>
              <w:t xml:space="preserve">347900 </w:t>
            </w:r>
          </w:p>
          <w:p w14:paraId="D2030000">
            <w:r>
              <w:t xml:space="preserve">Ростовская область, </w:t>
            </w:r>
          </w:p>
          <w:p w14:paraId="D3030000">
            <w:r>
              <w:t xml:space="preserve">г. Таганрог, </w:t>
            </w:r>
          </w:p>
          <w:p w14:paraId="D4030000">
            <w:r>
              <w:t>ул. Октябрьская, 18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r>
              <w:t>8-8634-31-09-79     8-951-822-42-26</w:t>
            </w:r>
          </w:p>
          <w:p w14:paraId="D6030000">
            <w:r>
              <w:t>advokat_petrunin</w:t>
            </w:r>
          </w:p>
          <w:p w14:paraId="D703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r>
              <w:t>Вт. 09.00-12.00</w:t>
            </w:r>
            <w:r>
              <w:t xml:space="preserve"> Ч</w:t>
            </w:r>
            <w:r>
              <w:t>т. 09.00-12.00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ind/>
              <w:jc w:val="center"/>
            </w:pPr>
            <w:r>
              <w:t>28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r>
              <w:t>Савина Елена Борисовна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r>
              <w:t>61/5849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r>
              <w:t>Адвокатский кабинет</w:t>
            </w:r>
          </w:p>
          <w:p w14:paraId="DD030000">
            <w:r>
              <w:t>Савиной Елены Борисовны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r>
              <w:t xml:space="preserve">347900  </w:t>
            </w:r>
          </w:p>
          <w:p w14:paraId="DF030000">
            <w:r>
              <w:t xml:space="preserve">Ростовская область,  </w:t>
            </w:r>
          </w:p>
          <w:p w14:paraId="E0030000">
            <w:r>
              <w:t xml:space="preserve">г. Таганрог, </w:t>
            </w:r>
          </w:p>
          <w:p w14:paraId="E1030000">
            <w:r>
              <w:t xml:space="preserve">ул. </w:t>
            </w:r>
            <w:r>
              <w:t>Греческая, 19 (МФЦ)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r>
              <w:t xml:space="preserve">8-961-409-73-33        8-928-907-06-70 yub.sb@bk.ru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r>
              <w:t xml:space="preserve">Пн. - Пт. </w:t>
            </w:r>
          </w:p>
          <w:p w14:paraId="E4030000">
            <w:r>
              <w:t>10.00-16</w:t>
            </w:r>
            <w:r>
              <w:t>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ind/>
              <w:jc w:val="center"/>
            </w:pPr>
            <w:r>
              <w:t>29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r>
              <w:t>Лозбенева</w:t>
            </w:r>
            <w:r>
              <w:t xml:space="preserve"> Ольга Владимировна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r>
              <w:t>61/750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r>
              <w:t xml:space="preserve">Таганрогский городской филиал Ростовской областной коллегии адвокатов </w:t>
            </w:r>
          </w:p>
          <w:p w14:paraId="E9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r>
              <w:t xml:space="preserve">347900 </w:t>
            </w:r>
          </w:p>
          <w:p w14:paraId="EB030000">
            <w:r>
              <w:t xml:space="preserve">Ростовская область,  </w:t>
            </w:r>
          </w:p>
          <w:p w14:paraId="EC030000">
            <w:r>
              <w:t xml:space="preserve">г. Таганрог, </w:t>
            </w:r>
          </w:p>
          <w:p w14:paraId="ED030000">
            <w:r>
              <w:t>ул. Октябрьская, 18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r>
              <w:t>8-8634-31-09-79     8-918-517-41-34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r>
              <w:t>Пн.14.00-16.-00</w:t>
            </w:r>
            <w:r>
              <w:t xml:space="preserve"> П</w:t>
            </w:r>
            <w:r>
              <w:t>т. 09.00-12.00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ind/>
              <w:jc w:val="center"/>
            </w:pPr>
            <w:r>
              <w:t>30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r>
              <w:t>Коломийцев Александр Юрьевич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r>
              <w:t>61/6184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r>
              <w:t xml:space="preserve">Таганрогский городской филиал Ростовской областной коллегии адвокатов </w:t>
            </w:r>
          </w:p>
          <w:p w14:paraId="F4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r>
              <w:t xml:space="preserve">347900 </w:t>
            </w:r>
          </w:p>
          <w:p w14:paraId="F6030000">
            <w:r>
              <w:t xml:space="preserve">Ростовская область,  </w:t>
            </w:r>
          </w:p>
          <w:p w14:paraId="F7030000">
            <w:r>
              <w:t xml:space="preserve">г. Таганрог, </w:t>
            </w:r>
          </w:p>
          <w:p w14:paraId="F8030000">
            <w:r>
              <w:t>ул. Октябрьская, 18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r>
              <w:t xml:space="preserve">8-8634-31-09-79     </w:t>
            </w:r>
          </w:p>
          <w:p w14:paraId="FA030000">
            <w:r>
              <w:t>8-988-586-78-94</w:t>
            </w:r>
          </w:p>
          <w:p w14:paraId="FB03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"mailto:kolomitsev347@mail.ru"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kolomitsev347@mail.ru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r>
              <w:t>Пн. 09.00-12.00</w:t>
            </w:r>
          </w:p>
          <w:p w14:paraId="FD030000">
            <w:r>
              <w:t>Пт. 13.00-16.00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ind/>
              <w:jc w:val="center"/>
            </w:pPr>
            <w:r>
              <w:t>31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r>
              <w:t xml:space="preserve">Симонян Эдуард </w:t>
            </w:r>
            <w:r>
              <w:t>Размикович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r>
              <w:t>61/4628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r>
              <w:t>Адвокатский кабинет</w:t>
            </w:r>
          </w:p>
          <w:p w14:paraId="02040000">
            <w:r>
              <w:t>«Симонян Э.Р.»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tabs>
                <w:tab w:leader="none" w:pos="1623" w:val="left"/>
              </w:tabs>
              <w:ind/>
            </w:pPr>
            <w:r>
              <w:t xml:space="preserve">347900  </w:t>
            </w:r>
          </w:p>
          <w:p w14:paraId="04040000">
            <w:pPr>
              <w:tabs>
                <w:tab w:leader="none" w:pos="1623" w:val="left"/>
              </w:tabs>
              <w:ind/>
            </w:pPr>
            <w:r>
              <w:t xml:space="preserve">Ростовская область, </w:t>
            </w:r>
          </w:p>
          <w:p w14:paraId="05040000">
            <w:pPr>
              <w:tabs>
                <w:tab w:leader="none" w:pos="1623" w:val="left"/>
              </w:tabs>
              <w:ind/>
            </w:pPr>
            <w:r>
              <w:t xml:space="preserve">г. Таганрог, </w:t>
            </w:r>
          </w:p>
          <w:p w14:paraId="06040000">
            <w:pPr>
              <w:tabs>
                <w:tab w:leader="none" w:pos="1623" w:val="left"/>
              </w:tabs>
              <w:ind/>
            </w:pPr>
            <w:r>
              <w:t>пер. Гоголевский, 5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r>
              <w:t xml:space="preserve">8-909-425-32-60 </w:t>
            </w:r>
            <w:r>
              <w:t>eduard.simonyan</w:t>
            </w:r>
          </w:p>
          <w:p w14:paraId="0804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r>
              <w:t>Вт. 09.00-17.00</w:t>
            </w:r>
            <w:r>
              <w:t xml:space="preserve"> </w:t>
            </w:r>
            <w:r>
              <w:t>П</w:t>
            </w:r>
            <w:r>
              <w:t>т. 09.00-17.00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ind/>
              <w:jc w:val="center"/>
            </w:pPr>
            <w:r>
              <w:t>32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r>
              <w:t>Мамай Александр Антонович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r>
              <w:t>61/4047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r>
              <w:t>Адвокатский кабинет «Мамай Александр Антонович»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tabs>
                <w:tab w:leader="none" w:pos="1623" w:val="left"/>
              </w:tabs>
              <w:ind/>
            </w:pPr>
            <w:r>
              <w:t>Ростовская область, г</w:t>
            </w:r>
            <w:r>
              <w:t>.Т</w:t>
            </w:r>
            <w:r>
              <w:t>аганрог, ул. Вишневая, 15/8, кв.75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r>
              <w:t>8-918-507-80-35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r>
              <w:t>Вт. 10.00-13.00</w:t>
            </w:r>
          </w:p>
          <w:p w14:paraId="11040000">
            <w:r>
              <w:t>Пт. 10.00-13.00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ind/>
              <w:jc w:val="center"/>
            </w:pPr>
            <w:r>
              <w:t>33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r>
              <w:t>Корякин Павел Александрович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r>
              <w:t>61/5899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r>
              <w:t xml:space="preserve">Таганрогский городской филиал Ростовской областной коллегии адвокатов </w:t>
            </w:r>
          </w:p>
          <w:p w14:paraId="1604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r>
              <w:t>347900</w:t>
            </w:r>
          </w:p>
          <w:p w14:paraId="18040000">
            <w:r>
              <w:t xml:space="preserve">Ростовская область,  </w:t>
            </w:r>
          </w:p>
          <w:p w14:paraId="19040000">
            <w:r>
              <w:t xml:space="preserve">г. Таганрог, </w:t>
            </w:r>
          </w:p>
          <w:p w14:paraId="1A040000">
            <w:r>
              <w:t>ул. Октябрьская, 18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r>
              <w:t>8-8634-31-09-79</w:t>
            </w:r>
          </w:p>
          <w:p w14:paraId="1C040000">
            <w:r>
              <w:t>8-961-403-92-69</w:t>
            </w:r>
          </w:p>
          <w:p w14:paraId="1D040000"/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r>
              <w:t>Ср. 14.00-16.00</w:t>
            </w:r>
            <w:r>
              <w:t xml:space="preserve"> П</w:t>
            </w:r>
            <w:r>
              <w:t>т. 14.00-16.00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ind/>
              <w:jc w:val="center"/>
            </w:pPr>
            <w:r>
              <w:t>34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r>
              <w:t>Пискунов Сергей Сергеевич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r>
              <w:t>61/3763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r>
              <w:t xml:space="preserve">347939 </w:t>
            </w:r>
          </w:p>
          <w:p w14:paraId="24040000">
            <w:r>
              <w:t xml:space="preserve">Ростовская область, </w:t>
            </w:r>
          </w:p>
          <w:p w14:paraId="25040000">
            <w:r>
              <w:t xml:space="preserve">г. Таганрог, </w:t>
            </w:r>
          </w:p>
          <w:p w14:paraId="26040000">
            <w:r>
              <w:t>ул. Чехова, 353/5, оф.1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r>
              <w:t>ф.8-863-245-03-98  8-918-583-57-73 piskunovss-advokat@rambler.ru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r>
              <w:t>Вт. 09.00-12.00</w:t>
            </w:r>
            <w:r>
              <w:t xml:space="preserve"> Ч</w:t>
            </w:r>
            <w:r>
              <w:t>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ind/>
              <w:jc w:val="center"/>
            </w:pPr>
            <w:r>
              <w:t>35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r>
              <w:t>Сорока Татьяна Викторовна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r>
              <w:t>61/2951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r>
              <w:t xml:space="preserve">Филиал «Юридическая контора </w:t>
            </w:r>
            <w:r>
              <w:t>г</w:t>
            </w:r>
            <w:r>
              <w:t>. Шахты» Ростовской областной коллегии адвокатов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r>
              <w:t xml:space="preserve">346500 </w:t>
            </w:r>
          </w:p>
          <w:p w14:paraId="2F040000">
            <w:r>
              <w:t xml:space="preserve">Ростовская область, </w:t>
            </w:r>
          </w:p>
          <w:p w14:paraId="30040000">
            <w:r>
              <w:t xml:space="preserve">г. Шахты, </w:t>
            </w:r>
          </w:p>
          <w:p w14:paraId="31040000">
            <w:r>
              <w:t>пер. Черенкова,7,  каб.2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r>
              <w:t>8-919-878-00-50</w:t>
            </w:r>
          </w:p>
          <w:p w14:paraId="33040000">
            <w:r>
              <w:t>advokatsoroka470</w:t>
            </w:r>
          </w:p>
          <w:p w14:paraId="34040000">
            <w:r>
              <w:t xml:space="preserve">@gmail.com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r>
              <w:t xml:space="preserve">Пн. - Пт. </w:t>
            </w:r>
          </w:p>
          <w:p w14:paraId="36040000">
            <w:r>
              <w:t>9.00-13.00</w:t>
            </w:r>
          </w:p>
          <w:p w14:paraId="37040000">
            <w:r>
              <w:t xml:space="preserve"> 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ind/>
              <w:jc w:val="center"/>
            </w:pPr>
            <w:r>
              <w:t>36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r>
              <w:t>Щеглова Елена Викторовна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r>
              <w:t>61/4104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r>
              <w:t>Адвокатский кабинет «Защита права»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r>
              <w:t>346270</w:t>
            </w:r>
          </w:p>
          <w:p w14:paraId="3E040000">
            <w:r>
              <w:t>Ростовская область, Шолоховский район, ст. Вешенская</w:t>
            </w:r>
            <w:r>
              <w:t xml:space="preserve">,, </w:t>
            </w:r>
            <w:r>
              <w:t>ул. Шолохова, 72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r>
              <w:t>8-961-302-52-60</w:t>
            </w:r>
          </w:p>
          <w:p w14:paraId="4004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"mailto:sheglowa575@mail.ru"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sheglowa575@mail.ru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r>
              <w:t>Ср. 10.00-15.00</w:t>
            </w:r>
          </w:p>
          <w:p w14:paraId="42040000">
            <w:r>
              <w:t>Пт. 10.00-15.00</w:t>
            </w:r>
          </w:p>
        </w:tc>
      </w:tr>
    </w:tbl>
    <w:p w14:paraId="43040000"/>
    <w:sectPr>
      <w:footerReference r:id="rId1" w:type="default"/>
      <w:pgSz w:h="11908" w:orient="landscape" w:w="16848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Просмотренная гиперссылка1"/>
    <w:link w:val="Style_8_ch"/>
    <w:rPr>
      <w:color w:val="800080"/>
      <w:u w:val="single"/>
    </w:rPr>
  </w:style>
  <w:style w:styleId="Style_8_ch" w:type="character">
    <w:name w:val="Просмотренная гиперссылка1"/>
    <w:link w:val="Style_8"/>
    <w:rPr>
      <w:color w:val="800080"/>
      <w:u w:val="single"/>
    </w:rPr>
  </w:style>
  <w:style w:styleId="Style_9" w:type="paragraph">
    <w:name w:val="toc 6"/>
    <w:next w:val="Style_5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13" w:type="paragraph">
    <w:name w:val="ConsPlu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toc 3"/>
    <w:next w:val="Style_5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Знак Знак1"/>
    <w:link w:val="Style_15_ch"/>
    <w:rPr>
      <w:rFonts w:ascii="Courier New" w:hAnsi="Courier New"/>
    </w:rPr>
  </w:style>
  <w:style w:styleId="Style_15_ch" w:type="character">
    <w:name w:val="Знак Знак1"/>
    <w:link w:val="Style_15"/>
    <w:rPr>
      <w:rFonts w:ascii="Courier New" w:hAnsi="Courier New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ConsPlusNonformat"/>
    <w:link w:val="Style_22_ch"/>
    <w:pPr>
      <w:widowControl w:val="0"/>
      <w:ind/>
    </w:pPr>
    <w:rPr>
      <w:rFonts w:ascii="Courier New" w:hAnsi="Courier New"/>
    </w:rPr>
  </w:style>
  <w:style w:styleId="Style_22_ch" w:type="character">
    <w:name w:val="ConsPlusNonformat"/>
    <w:link w:val="Style_22"/>
    <w:rPr>
      <w:rFonts w:ascii="Courier New" w:hAnsi="Courier New"/>
    </w:rPr>
  </w:style>
  <w:style w:styleId="Style_23" w:type="paragraph">
    <w:name w:val="toc 1"/>
    <w:next w:val="Style_5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msonormalcxspmiddle"/>
    <w:basedOn w:val="Style_5"/>
    <w:link w:val="Style_24_ch"/>
    <w:pPr>
      <w:spacing w:afterAutospacing="on" w:beforeAutospacing="on"/>
      <w:ind/>
    </w:pPr>
  </w:style>
  <w:style w:styleId="Style_24_ch" w:type="character">
    <w:name w:val="msonormalcxspmiddle"/>
    <w:basedOn w:val="Style_5_ch"/>
    <w:link w:val="Style_24"/>
  </w:style>
  <w:style w:styleId="Style_25" w:type="paragraph">
    <w:name w:val="Header and Footer"/>
    <w:link w:val="Style_25_ch"/>
    <w:pPr>
      <w:ind/>
      <w:jc w:val="both"/>
    </w:pPr>
    <w:rPr>
      <w:rFonts w:ascii="XO Thames" w:hAnsi="XO Thames"/>
    </w:rPr>
  </w:style>
  <w:style w:styleId="Style_25_ch" w:type="character">
    <w:name w:val="Header and Footer"/>
    <w:link w:val="Style_25"/>
    <w:rPr>
      <w:rFonts w:ascii="XO Thames" w:hAnsi="XO Thames"/>
    </w:rPr>
  </w:style>
  <w:style w:styleId="Style_26" w:type="paragraph">
    <w:name w:val="Default"/>
    <w:link w:val="Style_26_ch"/>
    <w:rPr>
      <w:sz w:val="24"/>
    </w:rPr>
  </w:style>
  <w:style w:styleId="Style_26_ch" w:type="character">
    <w:name w:val="Default"/>
    <w:link w:val="Style_26"/>
    <w:rPr>
      <w:sz w:val="24"/>
    </w:rPr>
  </w:style>
  <w:style w:styleId="Style_27" w:type="paragraph">
    <w:name w:val="toc 9"/>
    <w:next w:val="Style_5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HTML Preformatted"/>
    <w:basedOn w:val="Style_5"/>
    <w:link w:val="Style_2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8_ch" w:type="character">
    <w:name w:val="HTML Preformatted"/>
    <w:basedOn w:val="Style_5_ch"/>
    <w:link w:val="Style_28"/>
    <w:rPr>
      <w:rFonts w:ascii="Courier New" w:hAnsi="Courier New"/>
      <w:sz w:val="20"/>
    </w:rPr>
  </w:style>
  <w:style w:styleId="Style_29" w:type="paragraph">
    <w:name w:val="header"/>
    <w:basedOn w:val="Style_5"/>
    <w:link w:val="Style_29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29_ch" w:type="character">
    <w:name w:val="header"/>
    <w:basedOn w:val="Style_5_ch"/>
    <w:link w:val="Style_29"/>
    <w:rPr>
      <w:sz w:val="20"/>
    </w:rPr>
  </w:style>
  <w:style w:styleId="Style_30" w:type="paragraph">
    <w:name w:val="toc 8"/>
    <w:next w:val="Style_5"/>
    <w:link w:val="Style_30_ch"/>
    <w:uiPriority w:val="39"/>
    <w:pPr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Balloon Text Char"/>
    <w:link w:val="Style_31_ch"/>
    <w:rPr>
      <w:rFonts w:ascii="Tahoma" w:hAnsi="Tahoma"/>
      <w:sz w:val="16"/>
    </w:rPr>
  </w:style>
  <w:style w:styleId="Style_31_ch" w:type="character">
    <w:name w:val="Balloon Text Char"/>
    <w:link w:val="Style_31"/>
    <w:rPr>
      <w:rFonts w:ascii="Tahoma" w:hAnsi="Tahoma"/>
      <w:sz w:val="16"/>
    </w:rPr>
  </w:style>
  <w:style w:styleId="Style_32" w:type="paragraph">
    <w:name w:val="toc 5"/>
    <w:next w:val="Style_5"/>
    <w:link w:val="Style_32_ch"/>
    <w:uiPriority w:val="39"/>
    <w:pPr>
      <w:ind w:firstLine="0"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4" w:type="paragraph">
    <w:name w:val="Обычный1"/>
    <w:link w:val="Style_4_ch"/>
    <w:rPr>
      <w:sz w:val="24"/>
    </w:rPr>
  </w:style>
  <w:style w:styleId="Style_4_ch" w:type="character">
    <w:name w:val="Обычный1"/>
    <w:link w:val="Style_4"/>
    <w:rPr>
      <w:sz w:val="24"/>
    </w:rPr>
  </w:style>
  <w:style w:styleId="Style_33" w:type="paragraph">
    <w:name w:val="Normal (Web)"/>
    <w:basedOn w:val="Style_5"/>
    <w:link w:val="Style_33_ch"/>
    <w:pPr>
      <w:spacing w:afterAutospacing="on" w:beforeAutospacing="on"/>
      <w:ind/>
    </w:pPr>
  </w:style>
  <w:style w:styleId="Style_33_ch" w:type="character">
    <w:name w:val="Normal (Web)"/>
    <w:basedOn w:val="Style_5_ch"/>
    <w:link w:val="Style_33"/>
  </w:style>
  <w:style w:styleId="Style_34" w:type="paragraph">
    <w:name w:val="List Paragraph"/>
    <w:basedOn w:val="Style_5"/>
    <w:link w:val="Style_3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4_ch" w:type="character">
    <w:name w:val="List Paragraph"/>
    <w:basedOn w:val="Style_5_ch"/>
    <w:link w:val="Style_34"/>
    <w:rPr>
      <w:rFonts w:ascii="Calibri" w:hAnsi="Calibri"/>
      <w:sz w:val="22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5_ch"/>
    <w:link w:val="Style_1"/>
    <w:rPr>
      <w:rFonts w:ascii="Calibri" w:hAnsi="Calibri"/>
      <w:sz w:val="22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</w:rPr>
  </w:style>
  <w:style w:styleId="Style_37_ch" w:type="character">
    <w:name w:val="Title"/>
    <w:basedOn w:val="Style_5_ch"/>
    <w:link w:val="Style_37"/>
    <w:rPr>
      <w:b w:val="1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ConsPlusTitle"/>
    <w:link w:val="Style_39_ch"/>
    <w:pPr>
      <w:widowControl w:val="0"/>
      <w:ind/>
    </w:pPr>
    <w:rPr>
      <w:b w:val="1"/>
      <w:sz w:val="24"/>
    </w:rPr>
  </w:style>
  <w:style w:styleId="Style_39_ch" w:type="character">
    <w:name w:val="ConsPlusTitle"/>
    <w:link w:val="Style_39"/>
    <w:rPr>
      <w:b w:val="1"/>
      <w:sz w:val="24"/>
    </w:rPr>
  </w:style>
  <w:style w:styleId="Style_40" w:type="paragraph">
    <w:name w:val="heading 2"/>
    <w:next w:val="Style_5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2024-11-28T12:17:41Z</dcterms:modified>
</cp:coreProperties>
</file>